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31"/>
        <w:gridCol w:w="250"/>
        <w:gridCol w:w="5879"/>
      </w:tblGrid>
      <w:tr w:rsidR="00F21303" w:rsidRPr="00F2095A" w:rsidTr="00F21303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21303" w:rsidRPr="00F2095A" w:rsidRDefault="00F21303">
            <w:pPr>
              <w:pStyle w:val="5"/>
              <w:tabs>
                <w:tab w:val="center" w:pos="1980"/>
                <w:tab w:val="center" w:pos="7560"/>
              </w:tabs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21303" w:rsidRPr="00F2095A" w:rsidRDefault="00F21303">
            <w:pPr>
              <w:pStyle w:val="5"/>
              <w:tabs>
                <w:tab w:val="center" w:pos="1980"/>
                <w:tab w:val="center" w:pos="7560"/>
              </w:tabs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:rsidR="00F21303" w:rsidRPr="00F2095A" w:rsidRDefault="00F21303">
            <w:pPr>
              <w:pStyle w:val="5"/>
              <w:tabs>
                <w:tab w:val="center" w:pos="1980"/>
                <w:tab w:val="center" w:pos="7560"/>
              </w:tabs>
              <w:rPr>
                <w:rFonts w:asciiTheme="minorHAnsi" w:hAnsiTheme="minorHAnsi" w:cstheme="minorHAnsi"/>
                <w:spacing w:val="60"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spacing w:val="60"/>
                <w:sz w:val="22"/>
                <w:szCs w:val="22"/>
                <w:lang w:eastAsia="en-US"/>
              </w:rPr>
              <w:t xml:space="preserve">ΑΙΤΗΣΗ ΑΝΑΓΝΩΡΙΣΗΣ ΠΡΟΫΠΗΡΕΣΙΑΣ </w:t>
            </w:r>
          </w:p>
          <w:p w:rsidR="00F21303" w:rsidRPr="00F2095A" w:rsidRDefault="00F2130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Επώνυμο</w:t>
            </w:r>
            <w:r w:rsidRPr="00F209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………………………………………….…..……….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…………………………………………………………….…………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Όνομα</w:t>
            </w:r>
            <w:r w:rsidRPr="00F209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: </w:t>
            </w: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……………………...………………….…..……….….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Πατρώνυμο: ……………………………….………..………….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Κλάδος: ……….…………………………………….…..……….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…………………………………………………………….…………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Δ/</w:t>
            </w:r>
            <w:proofErr w:type="spellStart"/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νση</w:t>
            </w:r>
            <w:proofErr w:type="spellEnd"/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Επικοινωνίας (οδός, αριθ., ΤΚ, Πόλη): ……………………………………………………………………….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………………………..……………………………………………..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Τηλέφωνο</w:t>
            </w:r>
            <w:r w:rsidRPr="00F2095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eastAsia="en-US"/>
              </w:rPr>
              <w:t>:</w:t>
            </w: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………………………………….………………….</w:t>
            </w:r>
          </w:p>
          <w:p w:rsidR="00F21303" w:rsidRPr="00F2095A" w:rsidRDefault="00F21303">
            <w:pPr>
              <w:spacing w:line="480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………………………..……………………………………………..</w:t>
            </w:r>
          </w:p>
          <w:p w:rsidR="00F21303" w:rsidRPr="00F2095A" w:rsidRDefault="00F21303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ΘΕΜΑ</w:t>
            </w:r>
            <w:r w:rsidRPr="00F209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«Αίτηση αναγνώρισης προϋπηρεσίας»</w:t>
            </w:r>
          </w:p>
          <w:p w:rsidR="00F21303" w:rsidRPr="00F2095A" w:rsidRDefault="00F2130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(Επέχει θέση </w:t>
            </w:r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Υπεύθυνης Δήλωσης</w:t>
            </w:r>
            <w:r w:rsidRPr="00F209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F21303" w:rsidRPr="00F2095A" w:rsidRDefault="00F2130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Βόλος</w:t>
            </w:r>
            <w:bookmarkStart w:id="0" w:name="_GoBack"/>
            <w:bookmarkEnd w:id="0"/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,</w:t>
            </w:r>
            <w:r w:rsidRPr="00F209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…………………………………….…………</w:t>
            </w:r>
          </w:p>
          <w:p w:rsidR="00F21303" w:rsidRPr="00F2095A" w:rsidRDefault="00F21303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</w:p>
          <w:p w:rsidR="00F21303" w:rsidRPr="00F2095A" w:rsidRDefault="00F2130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303" w:rsidRPr="00F2095A" w:rsidRDefault="00F2130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1303" w:rsidRPr="00F2095A" w:rsidRDefault="00F2130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1303" w:rsidRPr="00F2095A" w:rsidRDefault="00F2130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F21303" w:rsidRPr="00F2095A" w:rsidRDefault="00F2130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Προς </w:t>
            </w:r>
          </w:p>
          <w:p w:rsidR="00F21303" w:rsidRPr="00F2095A" w:rsidRDefault="00F2130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Δ/</w:t>
            </w:r>
            <w:proofErr w:type="spellStart"/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νση</w:t>
            </w:r>
            <w:proofErr w:type="spellEnd"/>
            <w:r w:rsidRPr="00F2095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Πρωτοβάθμιας Εκπαίδευσης Μαγνησίας</w:t>
            </w:r>
          </w:p>
          <w:p w:rsidR="00F21303" w:rsidRPr="00F2095A" w:rsidRDefault="00F21303">
            <w:pPr>
              <w:tabs>
                <w:tab w:val="center" w:pos="7560"/>
              </w:tabs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F21303" w:rsidRPr="00F2095A" w:rsidRDefault="00F2130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F21303" w:rsidRPr="00F2095A" w:rsidRDefault="00F21303">
            <w:pPr>
              <w:tabs>
                <w:tab w:val="center" w:pos="756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F21303" w:rsidRPr="00F2095A" w:rsidRDefault="00F21303">
            <w:pPr>
              <w:spacing w:line="312" w:lineRule="auto"/>
              <w:ind w:firstLine="177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Παρακαλώ να δεχτείτε την αίτησή μου που αφορά την αναγνώριση προϋπηρεσίας.</w:t>
            </w:r>
          </w:p>
          <w:p w:rsidR="00F21303" w:rsidRPr="00F2095A" w:rsidRDefault="00F21303">
            <w:pPr>
              <w:spacing w:before="60" w:line="360" w:lineRule="auto"/>
              <w:ind w:firstLine="177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Αριθμός συνημμένων που υποβάλλονται: …… </w:t>
            </w:r>
          </w:p>
          <w:p w:rsidR="00F21303" w:rsidRPr="00F2095A" w:rsidRDefault="00F21303">
            <w:pPr>
              <w:spacing w:before="60" w:line="360" w:lineRule="auto"/>
              <w:ind w:firstLine="177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  <w:p w:rsidR="00F21303" w:rsidRPr="00F2095A" w:rsidRDefault="00F21303">
            <w:pPr>
              <w:spacing w:before="60" w:line="360" w:lineRule="auto"/>
              <w:ind w:firstLine="177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Επίσης, με την </w:t>
            </w:r>
            <w:r w:rsidRPr="00F20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παρούσα δηλώνω υπεύθυνα και εν γνώσει των συνεπειών</w:t>
            </w: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των διατάξεων της παρ. 6 του άρθρου 22 του Ν. 1599/1986 ότι :</w:t>
            </w:r>
          </w:p>
          <w:p w:rsidR="00F21303" w:rsidRPr="00F2095A" w:rsidRDefault="00F21303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F21303" w:rsidRPr="00F2095A" w:rsidRDefault="00F21303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r w:rsidRPr="00F2095A"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β) για την  προϋπηρεσία που καταθέτω συνημμένα για αναγνώριση σε εφαρμογή του ν. 4354/2015 </w:t>
            </w:r>
            <w:r w:rsidRPr="00F2095A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δεν  έχω λάβει σύνταξη, αποζημίωση ή άλλο βοήθημα αντί σύνταξης.</w:t>
            </w:r>
          </w:p>
          <w:p w:rsidR="00F21303" w:rsidRPr="00F2095A" w:rsidRDefault="00F21303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21303" w:rsidRPr="00F2095A" w:rsidRDefault="00F2130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 w:eastAsia="en-US"/>
              </w:rPr>
            </w:pPr>
            <w:r w:rsidRPr="00F2095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Ο/η </w:t>
            </w:r>
            <w:proofErr w:type="spellStart"/>
            <w:r w:rsidRPr="00F2095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αιτών</w:t>
            </w:r>
            <w:proofErr w:type="spellEnd"/>
            <w:r w:rsidRPr="00F2095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F2095A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ούσα</w:t>
            </w:r>
            <w:proofErr w:type="spellEnd"/>
          </w:p>
        </w:tc>
      </w:tr>
    </w:tbl>
    <w:p w:rsidR="00E37B16" w:rsidRPr="00F2095A" w:rsidRDefault="00F2095A">
      <w:pPr>
        <w:rPr>
          <w:rFonts w:asciiTheme="minorHAnsi" w:hAnsiTheme="minorHAnsi" w:cstheme="minorHAnsi"/>
          <w:sz w:val="22"/>
          <w:szCs w:val="22"/>
        </w:rPr>
      </w:pPr>
      <w:r w:rsidRPr="00F2095A">
        <w:rPr>
          <w:rFonts w:asciiTheme="minorHAnsi" w:hAnsiTheme="minorHAnsi" w:cstheme="minorHAnsi"/>
          <w:sz w:val="22"/>
          <w:szCs w:val="22"/>
        </w:rPr>
        <w:t>Επισυνάπτονται ……………(ακριβής αριθμός) βεβαιώσεις</w:t>
      </w:r>
    </w:p>
    <w:sectPr w:rsidR="00E37B16" w:rsidRPr="00F2095A" w:rsidSect="006336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BFB"/>
    <w:rsid w:val="00450BFB"/>
    <w:rsid w:val="006336FD"/>
    <w:rsid w:val="00E37B16"/>
    <w:rsid w:val="00F2095A"/>
    <w:rsid w:val="00F21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F2130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F213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F2130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F2130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2020-08-06T02:23:00Z</dcterms:created>
  <dcterms:modified xsi:type="dcterms:W3CDTF">2020-08-20T07:30:00Z</dcterms:modified>
</cp:coreProperties>
</file>