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D58" w:rsidRPr="00DE68DC" w:rsidRDefault="002B3E8D" w:rsidP="00793D58">
      <w:r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2" o:spid="_x0000_s1028" type="#_x0000_t202" style="position:absolute;margin-left:-49.15pt;margin-top:46pt;width:313.05pt;height:94.8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0qfrQIAACcFAAAOAAAAZHJzL2Uyb0RvYy54bWysVNmO0zAUfUfiHyy/d7JMMm2iSUezUIQ0&#10;LNLAB7iJ01g4drDdJgPiCfEf/ABCPPDApvmDzC9x7bSdDouEEHlwbN97z93O9eFRV3O0okozKTIc&#10;7PkYUZHLgolFhp89nY0mGGlDREG4FDTDl1Tjo+ndO4dtk9JQVpIXVCEAETptmwxXxjSp5+m8ojXR&#10;e7KhAoSlVDUxcFQLr1CkBfSae6HvH3itVEWjZE61htuzQYinDr8saW4el6WmBvEMQ2zGrcqtc7t6&#10;00OSLhRpKpavwyD/EEVNmACnW6gzYghaKvYLVM1yJbUszV4ua0+WJcupywGyCfyfsrmoSENdLlAc&#10;3WzLpP8fbP5o9UQhVmQ4xEiQGlrUv+u/9h/7D9dv+s/9Feq/9J9g861/33/vr67fotAWrW10CrYX&#10;DVib7kR20HxXAN2cy/y5RkKeVkQs6LFSsq0oKSDowFp6O6YDjrYg8/ahLMA7WRrpgLpS1baiUCME&#10;6NC8y23DaGdQDpf7yTge78cY5SALQj8KxrHzQdKNeaO0uU9ljewmwwoY4eDJ6lwbGw5JNyrWm5ac&#10;FTPGuTuoxfyUK7QiwJ6Z+9bot9S4sMpCWrMBcbiBKMGHldl4HRteJUEY+SdhMpodTMajaBbFo2Ts&#10;T0Z+kJwkB36URGez1zbAIEorVhRUnDNBN8wMor/r/HpGBk45bqI2w0kcxkOP/pik777fJVkzA4PK&#10;WZ3hyVaJpLaz90QBaZPUEMaHvXc7fFdlqMHm76rieGBbP5DAdPMOUCw55rK4BEYoCf2CtsPrAptK&#10;qpcYtTCpGdYvlkRRjPgDAaxKgiiyo+0OUTwO4aB2JfNdCRE5QGXYYDRsT83wHCwbxRYVeBp4LOQx&#10;MLFkjiM3Ua35C9Poklm/HHbcd89O6+Z9m/4AAAD//wMAUEsDBBQABgAIAAAAIQDjoY0r3wAAAAoB&#10;AAAPAAAAZHJzL2Rvd25yZXYueG1sTI9BTsMwEEX3SNzBGiQ2qHUIJDZpnAqQQGxbegAnniZR43EU&#10;u016e8wKlqP/9P+bcrvYgV1w8r0jBY/rBBhS40xPrYLD98dKAvNBk9GDI1RwRQ/b6vam1IVxM+3w&#10;sg8tiyXkC62gC2EsOPdNh1b7tRuRYnZ0k9UhnlPLzaTnWG4HniZJzq3uKS50esT3DpvT/mwVHL/m&#10;h+xlrj/DQeye8zfdi9pdlbq/W143wAIu4Q+GX/2oDlV0qt2ZjGeDgtWTzCKqQMgUWAQyKXJgtYI0&#10;FxJ4VfL/L1Q/AAAA//8DAFBLAQItABQABgAIAAAAIQC2gziS/gAAAOEBAAATAAAAAAAAAAAAAAAA&#10;AAAAAABbQ29udGVudF9UeXBlc10ueG1sUEsBAi0AFAAGAAgAAAAhADj9If/WAAAAlAEAAAsAAAAA&#10;AAAAAAAAAAAALwEAAF9yZWxzLy5yZWxzUEsBAi0AFAAGAAgAAAAhACgnSp+tAgAAJwUAAA4AAAAA&#10;AAAAAAAAAAAALgIAAGRycy9lMm9Eb2MueG1sUEsBAi0AFAAGAAgAAAAhAOOhjSvfAAAACgEAAA8A&#10;AAAAAAAAAAAAAAAABwUAAGRycy9kb3ducmV2LnhtbFBLBQYAAAAABAAEAPMAAAATBgAAAAA=&#10;" stroked="f">
            <v:textbox>
              <w:txbxContent>
                <w:p w:rsidR="00CB6C76" w:rsidRDefault="00CB6C76" w:rsidP="00CB6C76">
                  <w:pPr>
                    <w:spacing w:after="0"/>
                    <w:jc w:val="center"/>
                    <w:rPr>
                      <w:rFonts w:ascii="Century" w:hAnsi="Century"/>
                      <w:b/>
                    </w:rPr>
                  </w:pPr>
                  <w:r w:rsidRPr="00997CF2">
                    <w:rPr>
                      <w:rFonts w:ascii="Century" w:hAnsi="Century"/>
                      <w:b/>
                    </w:rPr>
                    <w:t>ΕΛΛΗΝΙΚΗ ΔΗΜΟΚΡΑΤΙΑ</w:t>
                  </w:r>
                </w:p>
                <w:p w:rsidR="00CB6C76" w:rsidRDefault="00CB6C76" w:rsidP="00CB6C76">
                  <w:pPr>
                    <w:spacing w:after="0"/>
                    <w:jc w:val="center"/>
                    <w:rPr>
                      <w:rFonts w:ascii="Century" w:hAnsi="Century"/>
                    </w:rPr>
                  </w:pPr>
                  <w:r w:rsidRPr="007125A8">
                    <w:rPr>
                      <w:rFonts w:ascii="Century" w:hAnsi="Century"/>
                    </w:rPr>
                    <w:t xml:space="preserve">ΥΠΟΥΡΓΕΙΟ ΠΑΙΔΕΙΑΣ </w:t>
                  </w:r>
                </w:p>
                <w:p w:rsidR="00CB6C76" w:rsidRPr="0033318F" w:rsidRDefault="00CB6C76" w:rsidP="00CB6C76">
                  <w:pPr>
                    <w:spacing w:after="0"/>
                    <w:jc w:val="center"/>
                    <w:rPr>
                      <w:rFonts w:ascii="Century" w:hAnsi="Century"/>
                    </w:rPr>
                  </w:pPr>
                  <w:r>
                    <w:rPr>
                      <w:rFonts w:ascii="Century" w:hAnsi="Century"/>
                    </w:rPr>
                    <w:t>ΚΑΙ ΘΡΗΣΚΕΥΜΑΤΩΝ</w:t>
                  </w:r>
                </w:p>
                <w:p w:rsidR="00CB6C76" w:rsidRPr="007125A8" w:rsidRDefault="00CB6C76" w:rsidP="00CB6C76">
                  <w:pPr>
                    <w:spacing w:after="0"/>
                    <w:jc w:val="center"/>
                    <w:rPr>
                      <w:rFonts w:ascii="Century" w:hAnsi="Century"/>
                    </w:rPr>
                  </w:pPr>
                  <w:r w:rsidRPr="007125A8">
                    <w:rPr>
                      <w:rFonts w:ascii="Century" w:hAnsi="Century"/>
                    </w:rPr>
                    <w:t>ΠΕΡΙΦ. Δ/ΝΣΗ Π. &amp; Δ. ΕΚΠΑΙΔΕΥΣΗΣ ΘΕΣΣΑΛΙΑΣ</w:t>
                  </w:r>
                </w:p>
                <w:p w:rsidR="00CB6C76" w:rsidRDefault="00CB6C76" w:rsidP="00CB6C76">
                  <w:pPr>
                    <w:spacing w:after="0"/>
                    <w:jc w:val="center"/>
                    <w:rPr>
                      <w:rFonts w:ascii="Century" w:hAnsi="Century"/>
                      <w:b/>
                    </w:rPr>
                  </w:pPr>
                  <w:r>
                    <w:rPr>
                      <w:rFonts w:ascii="Century" w:hAnsi="Century"/>
                      <w:b/>
                    </w:rPr>
                    <w:t>ΔΙΕΥΘΥΝΣΗ Δ/ΘΜΙΑΣ ΕΚΠ/ΣΗΣ ΜΑΓΝΗΣΙΑΣ</w:t>
                  </w:r>
                </w:p>
                <w:p w:rsidR="00CB6C76" w:rsidRPr="008E3065" w:rsidRDefault="00CB6C76" w:rsidP="00CB6C76">
                  <w:pPr>
                    <w:spacing w:after="0"/>
                    <w:rPr>
                      <w:rFonts w:ascii="Century" w:hAnsi="Century"/>
                    </w:rPr>
                  </w:pPr>
                  <w:r>
                    <w:rPr>
                      <w:rFonts w:ascii="Century" w:hAnsi="Century"/>
                      <w:b/>
                    </w:rPr>
                    <w:t xml:space="preserve">    ΣΧΟΛΕΙΟ: </w:t>
                  </w:r>
                  <w:r>
                    <w:rPr>
                      <w:rFonts w:ascii="Century" w:hAnsi="Century"/>
                    </w:rPr>
                    <w:t>…………………………………………………..</w:t>
                  </w:r>
                </w:p>
                <w:p w:rsidR="00CB6C76" w:rsidRDefault="00CB6C76" w:rsidP="00CB6C76">
                  <w:pPr>
                    <w:spacing w:after="0"/>
                    <w:jc w:val="center"/>
                    <w:rPr>
                      <w:rFonts w:ascii="Century" w:hAnsi="Century"/>
                      <w:b/>
                    </w:rPr>
                  </w:pPr>
                </w:p>
                <w:p w:rsidR="00CB6C76" w:rsidRPr="00997CF2" w:rsidRDefault="00CB6C76" w:rsidP="00CB6C76">
                  <w:pPr>
                    <w:spacing w:after="0"/>
                    <w:jc w:val="center"/>
                    <w:rPr>
                      <w:rFonts w:ascii="Century" w:hAnsi="Century"/>
                      <w:b/>
                    </w:rPr>
                  </w:pPr>
                </w:p>
              </w:txbxContent>
            </v:textbox>
          </v:shape>
        </w:pict>
      </w:r>
      <w:r w:rsidR="00793D58" w:rsidRPr="00793D58">
        <w:t xml:space="preserve">                       </w:t>
      </w:r>
      <w:r w:rsidR="00CB6C76">
        <w:t xml:space="preserve">          </w:t>
      </w:r>
      <w:r w:rsidR="00CB6C76">
        <w:rPr>
          <w:noProof/>
          <w:lang w:eastAsia="el-GR"/>
        </w:rPr>
        <w:drawing>
          <wp:inline distT="0" distB="0" distL="0" distR="0">
            <wp:extent cx="497208" cy="482598"/>
            <wp:effectExtent l="0" t="0" r="0" b="0"/>
            <wp:docPr id="2" name="Εικόνα 1" descr="hellenic 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enic coat of arm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biLevel thresh="75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374" cy="482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3D58" w:rsidRPr="00793D58">
        <w:tab/>
      </w:r>
      <w:r w:rsidR="00793D58" w:rsidRPr="00570C29">
        <w:t xml:space="preserve">    </w:t>
      </w:r>
    </w:p>
    <w:p w:rsidR="00793D58" w:rsidRDefault="00793D58" w:rsidP="00793D58">
      <w:r w:rsidRPr="00DE68DC">
        <w:t xml:space="preserve">                                                                                                             </w:t>
      </w:r>
      <w:r w:rsidR="00CB6C76">
        <w:t xml:space="preserve">      </w:t>
      </w:r>
      <w:r w:rsidRPr="00DE68DC">
        <w:t xml:space="preserve">  </w:t>
      </w:r>
      <w:r>
        <w:t>……</w:t>
      </w:r>
      <w:r w:rsidRPr="00570C29">
        <w:t>…</w:t>
      </w:r>
      <w:r>
        <w:t>…</w:t>
      </w:r>
      <w:r w:rsidRPr="00570C29">
        <w:t>…</w:t>
      </w:r>
      <w:r>
        <w:t>…</w:t>
      </w:r>
      <w:r w:rsidRPr="00570C29">
        <w:t>…</w:t>
      </w:r>
      <w:r>
        <w:t>…</w:t>
      </w:r>
      <w:r w:rsidRPr="00570C29">
        <w:t>.</w:t>
      </w:r>
      <w:r w:rsidRPr="00793D58">
        <w:t>,</w:t>
      </w:r>
      <w:r>
        <w:t xml:space="preserve">  ……../……../20</w:t>
      </w:r>
      <w:r w:rsidRPr="00DE68DC">
        <w:t>…</w:t>
      </w:r>
    </w:p>
    <w:p w:rsidR="00793D58" w:rsidRPr="00793D58" w:rsidRDefault="00CB6C76" w:rsidP="00793D58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93D58" w:rsidRPr="00570C29">
        <w:t xml:space="preserve"> </w:t>
      </w:r>
      <w:proofErr w:type="spellStart"/>
      <w:r w:rsidR="00793D58" w:rsidRPr="00570C29">
        <w:rPr>
          <w:b/>
        </w:rPr>
        <w:t>Αρ.Πρωτ</w:t>
      </w:r>
      <w:proofErr w:type="spellEnd"/>
      <w:r w:rsidR="00793D58" w:rsidRPr="00570C29">
        <w:rPr>
          <w:b/>
        </w:rPr>
        <w:t>:</w:t>
      </w:r>
    </w:p>
    <w:p w:rsidR="00793D58" w:rsidRPr="00570C29" w:rsidRDefault="00793D58" w:rsidP="00793D58">
      <w:pPr>
        <w:rPr>
          <w:b/>
        </w:rPr>
      </w:pPr>
      <w:r w:rsidRPr="00793D58">
        <w:rPr>
          <w:b/>
        </w:rPr>
        <w:tab/>
      </w:r>
      <w:r w:rsidRPr="00793D58">
        <w:rPr>
          <w:b/>
        </w:rPr>
        <w:tab/>
      </w:r>
      <w:r w:rsidRPr="00793D58">
        <w:rPr>
          <w:b/>
        </w:rPr>
        <w:tab/>
      </w:r>
      <w:r w:rsidRPr="00793D58">
        <w:rPr>
          <w:b/>
        </w:rPr>
        <w:tab/>
      </w:r>
      <w:r w:rsidRPr="00793D58">
        <w:rPr>
          <w:b/>
        </w:rPr>
        <w:tab/>
      </w:r>
      <w:r w:rsidRPr="00793D58">
        <w:rPr>
          <w:b/>
        </w:rPr>
        <w:tab/>
      </w:r>
      <w:r w:rsidRPr="00793D58">
        <w:rPr>
          <w:b/>
        </w:rPr>
        <w:tab/>
      </w:r>
      <w:r w:rsidRPr="00793D58">
        <w:rPr>
          <w:b/>
        </w:rPr>
        <w:tab/>
      </w:r>
      <w:r w:rsidRPr="00793D58">
        <w:rPr>
          <w:b/>
        </w:rPr>
        <w:tab/>
        <w:t xml:space="preserve">            </w:t>
      </w:r>
    </w:p>
    <w:p w:rsidR="00793D58" w:rsidRPr="00570C29" w:rsidRDefault="00793D58" w:rsidP="00793D5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CB6C76" w:rsidRDefault="00CB6C76" w:rsidP="00793D58">
      <w:pPr>
        <w:spacing w:after="0" w:line="240" w:lineRule="auto"/>
        <w:rPr>
          <w:b/>
          <w:sz w:val="24"/>
          <w:szCs w:val="24"/>
        </w:rPr>
      </w:pPr>
    </w:p>
    <w:p w:rsidR="00CB6C76" w:rsidRDefault="00CB6C76" w:rsidP="00793D58">
      <w:pPr>
        <w:spacing w:after="0" w:line="240" w:lineRule="auto"/>
        <w:rPr>
          <w:b/>
          <w:sz w:val="24"/>
          <w:szCs w:val="24"/>
        </w:rPr>
      </w:pPr>
    </w:p>
    <w:p w:rsidR="00CB6C76" w:rsidRDefault="00CB6C76" w:rsidP="00793D58">
      <w:pPr>
        <w:spacing w:after="0" w:line="240" w:lineRule="auto"/>
        <w:rPr>
          <w:b/>
          <w:sz w:val="24"/>
          <w:szCs w:val="24"/>
        </w:rPr>
      </w:pPr>
    </w:p>
    <w:p w:rsidR="00793D58" w:rsidRPr="00047EF3" w:rsidRDefault="00793D58" w:rsidP="00793D58">
      <w:pPr>
        <w:spacing w:after="0" w:line="240" w:lineRule="auto"/>
        <w:rPr>
          <w:sz w:val="24"/>
          <w:szCs w:val="24"/>
        </w:rPr>
      </w:pPr>
      <w:proofErr w:type="spellStart"/>
      <w:r w:rsidRPr="004E6E64">
        <w:rPr>
          <w:b/>
          <w:sz w:val="24"/>
          <w:szCs w:val="24"/>
        </w:rPr>
        <w:t>Ταχ</w:t>
      </w:r>
      <w:proofErr w:type="spellEnd"/>
      <w:r w:rsidRPr="004E6E64">
        <w:rPr>
          <w:b/>
          <w:sz w:val="24"/>
          <w:szCs w:val="24"/>
        </w:rPr>
        <w:t>. Δ/</w:t>
      </w:r>
      <w:proofErr w:type="spellStart"/>
      <w:r w:rsidRPr="004E6E64">
        <w:rPr>
          <w:b/>
          <w:sz w:val="24"/>
          <w:szCs w:val="24"/>
        </w:rPr>
        <w:t>νση</w:t>
      </w:r>
      <w:proofErr w:type="spellEnd"/>
      <w:r>
        <w:rPr>
          <w:sz w:val="24"/>
          <w:szCs w:val="24"/>
        </w:rPr>
        <w:t xml:space="preserve">: </w:t>
      </w:r>
      <w:r w:rsidRPr="00047EF3">
        <w:rPr>
          <w:sz w:val="24"/>
          <w:szCs w:val="24"/>
        </w:rPr>
        <w:tab/>
      </w:r>
      <w:r w:rsidRPr="00047EF3">
        <w:rPr>
          <w:sz w:val="24"/>
          <w:szCs w:val="24"/>
        </w:rPr>
        <w:tab/>
      </w:r>
      <w:r w:rsidRPr="00047EF3">
        <w:rPr>
          <w:sz w:val="24"/>
          <w:szCs w:val="24"/>
        </w:rPr>
        <w:tab/>
      </w:r>
      <w:r w:rsidRPr="00047EF3">
        <w:rPr>
          <w:sz w:val="24"/>
          <w:szCs w:val="24"/>
        </w:rPr>
        <w:tab/>
      </w:r>
      <w:r w:rsidRPr="00047EF3">
        <w:rPr>
          <w:sz w:val="24"/>
          <w:szCs w:val="24"/>
        </w:rPr>
        <w:tab/>
      </w:r>
      <w:r w:rsidRPr="00047EF3">
        <w:rPr>
          <w:sz w:val="24"/>
          <w:szCs w:val="24"/>
        </w:rPr>
        <w:tab/>
      </w:r>
      <w:r w:rsidRPr="00047EF3">
        <w:rPr>
          <w:sz w:val="24"/>
          <w:szCs w:val="24"/>
        </w:rPr>
        <w:tab/>
      </w:r>
      <w:r w:rsidR="00CB6C76">
        <w:rPr>
          <w:sz w:val="24"/>
          <w:szCs w:val="24"/>
        </w:rPr>
        <w:t xml:space="preserve">    </w:t>
      </w:r>
      <w:r>
        <w:rPr>
          <w:b/>
        </w:rPr>
        <w:t>ΠΡΟΣ</w:t>
      </w:r>
      <w:r w:rsidRPr="00047EF3">
        <w:rPr>
          <w:b/>
        </w:rPr>
        <w:t>:</w:t>
      </w:r>
      <w:r>
        <w:rPr>
          <w:b/>
        </w:rPr>
        <w:t xml:space="preserve">    ΔΔΕ ΜΑΓΝΗΣΙΑΣ</w:t>
      </w:r>
    </w:p>
    <w:p w:rsidR="00793D58" w:rsidRPr="00DE68DC" w:rsidRDefault="00793D58" w:rsidP="00793D58">
      <w:pPr>
        <w:spacing w:after="0" w:line="240" w:lineRule="auto"/>
        <w:rPr>
          <w:sz w:val="24"/>
          <w:szCs w:val="24"/>
        </w:rPr>
      </w:pPr>
      <w:proofErr w:type="spellStart"/>
      <w:r w:rsidRPr="004E6E64">
        <w:rPr>
          <w:b/>
          <w:sz w:val="24"/>
          <w:szCs w:val="24"/>
        </w:rPr>
        <w:t>Ταχ</w:t>
      </w:r>
      <w:proofErr w:type="spellEnd"/>
      <w:r w:rsidRPr="004E6E64">
        <w:rPr>
          <w:b/>
          <w:sz w:val="24"/>
          <w:szCs w:val="24"/>
        </w:rPr>
        <w:t>. Κώδικας</w:t>
      </w:r>
      <w:r>
        <w:rPr>
          <w:sz w:val="24"/>
          <w:szCs w:val="24"/>
        </w:rPr>
        <w:t xml:space="preserve">: </w:t>
      </w:r>
    </w:p>
    <w:p w:rsidR="00793D58" w:rsidRPr="00DE68DC" w:rsidRDefault="00793D58" w:rsidP="00793D58">
      <w:pPr>
        <w:spacing w:after="0" w:line="240" w:lineRule="auto"/>
        <w:rPr>
          <w:sz w:val="24"/>
          <w:szCs w:val="24"/>
        </w:rPr>
      </w:pPr>
      <w:r w:rsidRPr="004E6E64">
        <w:rPr>
          <w:b/>
          <w:sz w:val="24"/>
          <w:szCs w:val="24"/>
        </w:rPr>
        <w:t>Πληροφορίες</w:t>
      </w:r>
      <w:r w:rsidRPr="00154653">
        <w:rPr>
          <w:sz w:val="24"/>
          <w:szCs w:val="24"/>
        </w:rPr>
        <w:t>:</w:t>
      </w:r>
    </w:p>
    <w:p w:rsidR="00793D58" w:rsidRPr="00DE68DC" w:rsidRDefault="00793D58" w:rsidP="00793D58">
      <w:pPr>
        <w:spacing w:after="0" w:line="240" w:lineRule="auto"/>
        <w:rPr>
          <w:sz w:val="24"/>
          <w:szCs w:val="24"/>
        </w:rPr>
      </w:pPr>
      <w:r w:rsidRPr="004E6E64">
        <w:rPr>
          <w:b/>
          <w:sz w:val="24"/>
          <w:szCs w:val="24"/>
        </w:rPr>
        <w:t>Τηλέφωνο</w:t>
      </w:r>
      <w:r w:rsidRPr="00DE68DC">
        <w:rPr>
          <w:sz w:val="24"/>
          <w:szCs w:val="24"/>
        </w:rPr>
        <w:t xml:space="preserve">: </w:t>
      </w:r>
    </w:p>
    <w:p w:rsidR="00793D58" w:rsidRPr="00DE68DC" w:rsidRDefault="00793D58" w:rsidP="00793D58">
      <w:pPr>
        <w:spacing w:after="0" w:line="240" w:lineRule="auto"/>
        <w:rPr>
          <w:sz w:val="24"/>
          <w:szCs w:val="24"/>
        </w:rPr>
      </w:pPr>
      <w:r w:rsidRPr="004E6E64">
        <w:rPr>
          <w:b/>
          <w:sz w:val="24"/>
          <w:szCs w:val="24"/>
          <w:lang w:val="en-US"/>
        </w:rPr>
        <w:t>Fax</w:t>
      </w:r>
      <w:r w:rsidRPr="00DE68DC">
        <w:rPr>
          <w:sz w:val="24"/>
          <w:szCs w:val="24"/>
        </w:rPr>
        <w:t xml:space="preserve">: </w:t>
      </w:r>
    </w:p>
    <w:p w:rsidR="00793D58" w:rsidRPr="00DE68DC" w:rsidRDefault="00793D58" w:rsidP="00793D58">
      <w:pPr>
        <w:spacing w:after="0" w:line="240" w:lineRule="auto"/>
        <w:rPr>
          <w:sz w:val="24"/>
          <w:szCs w:val="24"/>
        </w:rPr>
      </w:pPr>
      <w:proofErr w:type="gramStart"/>
      <w:r>
        <w:rPr>
          <w:b/>
          <w:sz w:val="24"/>
          <w:szCs w:val="24"/>
          <w:lang w:val="en-US"/>
        </w:rPr>
        <w:t>e</w:t>
      </w:r>
      <w:r w:rsidRPr="00DE68DC">
        <w:rPr>
          <w:b/>
          <w:sz w:val="24"/>
          <w:szCs w:val="24"/>
        </w:rPr>
        <w:t>-</w:t>
      </w:r>
      <w:r w:rsidRPr="004E6E64">
        <w:rPr>
          <w:b/>
          <w:sz w:val="24"/>
          <w:szCs w:val="24"/>
          <w:lang w:val="en-US"/>
        </w:rPr>
        <w:t>mail</w:t>
      </w:r>
      <w:proofErr w:type="gramEnd"/>
      <w:r w:rsidRPr="00DE68DC">
        <w:rPr>
          <w:sz w:val="24"/>
          <w:szCs w:val="24"/>
        </w:rPr>
        <w:t xml:space="preserve">: </w:t>
      </w:r>
    </w:p>
    <w:p w:rsidR="00CB6C76" w:rsidRDefault="00CB6C76" w:rsidP="00793D58">
      <w:pPr>
        <w:tabs>
          <w:tab w:val="left" w:pos="1379"/>
        </w:tabs>
        <w:jc w:val="center"/>
        <w:rPr>
          <w:b/>
          <w:sz w:val="28"/>
          <w:szCs w:val="28"/>
          <w:u w:val="single"/>
        </w:rPr>
      </w:pPr>
    </w:p>
    <w:p w:rsidR="00CB6C76" w:rsidRDefault="00CB6C76" w:rsidP="00793D58">
      <w:pPr>
        <w:tabs>
          <w:tab w:val="left" w:pos="1379"/>
        </w:tabs>
        <w:jc w:val="center"/>
        <w:rPr>
          <w:b/>
          <w:sz w:val="28"/>
          <w:szCs w:val="28"/>
          <w:u w:val="single"/>
        </w:rPr>
      </w:pPr>
    </w:p>
    <w:p w:rsidR="00793D58" w:rsidRDefault="00793D58" w:rsidP="00793D58">
      <w:pPr>
        <w:tabs>
          <w:tab w:val="left" w:pos="1379"/>
        </w:tabs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ΒΕΒΑΙΩΣΗ ΜΕΤΑΦΟΡΑΣ ΜΑΘΗΤΩΝ ΜΕ ΤΑΞΙ</w:t>
      </w:r>
    </w:p>
    <w:p w:rsidR="00793D58" w:rsidRDefault="00793D58" w:rsidP="00793D58">
      <w:pPr>
        <w:tabs>
          <w:tab w:val="left" w:pos="1379"/>
        </w:tabs>
        <w:jc w:val="both"/>
        <w:rPr>
          <w:sz w:val="24"/>
          <w:szCs w:val="24"/>
        </w:rPr>
      </w:pPr>
      <w:r w:rsidRPr="00DE68DC">
        <w:rPr>
          <w:sz w:val="24"/>
          <w:szCs w:val="24"/>
        </w:rPr>
        <w:t>Βεβαιώνεται</w:t>
      </w:r>
      <w:r>
        <w:rPr>
          <w:sz w:val="24"/>
          <w:szCs w:val="24"/>
        </w:rPr>
        <w:t xml:space="preserve"> ότι σύμφωνα με τα στοιχεία (απουσιολόγια) του σχολείου μας, το μήνα …………………….. 20</w:t>
      </w:r>
      <w:r w:rsidRPr="00570C29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οι μαθητές / </w:t>
      </w:r>
      <w:proofErr w:type="spellStart"/>
      <w:r>
        <w:rPr>
          <w:sz w:val="24"/>
          <w:szCs w:val="24"/>
        </w:rPr>
        <w:t>τριες</w:t>
      </w:r>
      <w:proofErr w:type="spellEnd"/>
      <w:r>
        <w:rPr>
          <w:sz w:val="24"/>
          <w:szCs w:val="24"/>
        </w:rPr>
        <w:t xml:space="preserve"> που εξυπηρετούνται με ΤΑΧΙ μεταφέρθηκαν τις παρακάτω ημέρες ως εξής:</w:t>
      </w:r>
    </w:p>
    <w:p w:rsidR="00793D58" w:rsidRPr="00DE68DC" w:rsidRDefault="00793D58" w:rsidP="00793D58">
      <w:pPr>
        <w:tabs>
          <w:tab w:val="left" w:pos="1379"/>
        </w:tabs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Pr="00DE68DC">
        <w:rPr>
          <w:b/>
          <w:sz w:val="24"/>
          <w:szCs w:val="24"/>
          <w:vertAlign w:val="superscript"/>
        </w:rPr>
        <w:t>ο</w:t>
      </w:r>
      <w:r w:rsidRPr="00DE68DC">
        <w:rPr>
          <w:b/>
          <w:sz w:val="24"/>
          <w:szCs w:val="24"/>
        </w:rPr>
        <w:t xml:space="preserve"> Δρομολόγιο</w:t>
      </w:r>
    </w:p>
    <w:tbl>
      <w:tblPr>
        <w:tblStyle w:val="a3"/>
        <w:tblW w:w="0" w:type="auto"/>
        <w:tblLook w:val="04A0"/>
      </w:tblPr>
      <w:tblGrid>
        <w:gridCol w:w="817"/>
        <w:gridCol w:w="2410"/>
        <w:gridCol w:w="6237"/>
      </w:tblGrid>
      <w:tr w:rsidR="00793D58" w:rsidTr="00C05B4D">
        <w:tc>
          <w:tcPr>
            <w:tcW w:w="817" w:type="dxa"/>
            <w:shd w:val="clear" w:color="auto" w:fill="D9D9D9" w:themeFill="background1" w:themeFillShade="D9"/>
          </w:tcPr>
          <w:p w:rsidR="00793D58" w:rsidRDefault="00793D58" w:rsidP="00C05B4D">
            <w:pPr>
              <w:tabs>
                <w:tab w:val="left" w:pos="1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ΩΡΑ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793D58" w:rsidRDefault="00793D58" w:rsidP="00C05B4D">
            <w:pPr>
              <w:tabs>
                <w:tab w:val="left" w:pos="1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ΑΡΙΘΜΟΣ ΜΑΘΗΤΩΝ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:rsidR="00793D58" w:rsidRDefault="00793D58" w:rsidP="00C05B4D">
            <w:pPr>
              <w:tabs>
                <w:tab w:val="left" w:pos="1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ΔΙΑΔΡΟΜΗ</w:t>
            </w:r>
          </w:p>
        </w:tc>
      </w:tr>
      <w:tr w:rsidR="00793D58" w:rsidTr="00C05B4D">
        <w:tc>
          <w:tcPr>
            <w:tcW w:w="817" w:type="dxa"/>
          </w:tcPr>
          <w:p w:rsidR="00793D58" w:rsidRDefault="00793D58" w:rsidP="00C05B4D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93D58" w:rsidRDefault="00793D58" w:rsidP="00C05B4D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793D58" w:rsidRDefault="00793D58" w:rsidP="00C05B4D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793D58" w:rsidRPr="00DE68DC" w:rsidRDefault="00793D58" w:rsidP="00793D58">
      <w:pPr>
        <w:tabs>
          <w:tab w:val="left" w:pos="1379"/>
        </w:tabs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DE68DC">
        <w:rPr>
          <w:b/>
          <w:sz w:val="24"/>
          <w:szCs w:val="24"/>
          <w:vertAlign w:val="superscript"/>
        </w:rPr>
        <w:t>ο</w:t>
      </w:r>
      <w:r w:rsidRPr="00DE68DC">
        <w:rPr>
          <w:b/>
          <w:sz w:val="24"/>
          <w:szCs w:val="24"/>
        </w:rPr>
        <w:t xml:space="preserve"> Δρομολόγιο</w:t>
      </w:r>
    </w:p>
    <w:tbl>
      <w:tblPr>
        <w:tblStyle w:val="a3"/>
        <w:tblW w:w="0" w:type="auto"/>
        <w:tblLook w:val="04A0"/>
      </w:tblPr>
      <w:tblGrid>
        <w:gridCol w:w="817"/>
        <w:gridCol w:w="2410"/>
        <w:gridCol w:w="6237"/>
      </w:tblGrid>
      <w:tr w:rsidR="00793D58" w:rsidTr="00C05B4D">
        <w:tc>
          <w:tcPr>
            <w:tcW w:w="817" w:type="dxa"/>
            <w:shd w:val="clear" w:color="auto" w:fill="D9D9D9" w:themeFill="background1" w:themeFillShade="D9"/>
          </w:tcPr>
          <w:p w:rsidR="00793D58" w:rsidRDefault="00793D58" w:rsidP="00C05B4D">
            <w:pPr>
              <w:tabs>
                <w:tab w:val="left" w:pos="1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ΩΡΑ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793D58" w:rsidRDefault="00793D58" w:rsidP="00C05B4D">
            <w:pPr>
              <w:tabs>
                <w:tab w:val="left" w:pos="1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ΑΡΙΘΜΟΣ ΜΑΘΗΤΩΝ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:rsidR="00793D58" w:rsidRDefault="00793D58" w:rsidP="00C05B4D">
            <w:pPr>
              <w:tabs>
                <w:tab w:val="left" w:pos="1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ΔΙΑΔΡΟΜΗ</w:t>
            </w:r>
          </w:p>
        </w:tc>
      </w:tr>
      <w:tr w:rsidR="00793D58" w:rsidTr="00C05B4D">
        <w:tc>
          <w:tcPr>
            <w:tcW w:w="817" w:type="dxa"/>
          </w:tcPr>
          <w:p w:rsidR="00793D58" w:rsidRDefault="00793D58" w:rsidP="00C05B4D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93D58" w:rsidRDefault="00793D58" w:rsidP="00C05B4D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793D58" w:rsidRDefault="00793D58" w:rsidP="00C05B4D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793D58" w:rsidRDefault="00793D58" w:rsidP="00793D58">
      <w:pPr>
        <w:tabs>
          <w:tab w:val="left" w:pos="1379"/>
        </w:tabs>
        <w:ind w:right="-625"/>
        <w:jc w:val="both"/>
        <w:rPr>
          <w:sz w:val="24"/>
          <w:szCs w:val="24"/>
        </w:rPr>
      </w:pPr>
    </w:p>
    <w:p w:rsidR="00793D58" w:rsidRDefault="00793D5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a3"/>
        <w:tblpPr w:leftFromText="180" w:rightFromText="180" w:vertAnchor="text" w:horzAnchor="margin" w:tblpXSpec="right" w:tblpY="134"/>
        <w:tblOverlap w:val="never"/>
        <w:tblW w:w="0" w:type="auto"/>
        <w:tblLook w:val="04A0"/>
      </w:tblPr>
      <w:tblGrid>
        <w:gridCol w:w="587"/>
        <w:gridCol w:w="1081"/>
        <w:gridCol w:w="1701"/>
        <w:gridCol w:w="1701"/>
      </w:tblGrid>
      <w:tr w:rsidR="004F730A" w:rsidTr="004F730A">
        <w:tc>
          <w:tcPr>
            <w:tcW w:w="587" w:type="dxa"/>
            <w:shd w:val="clear" w:color="auto" w:fill="D9D9D9" w:themeFill="background1" w:themeFillShade="D9"/>
          </w:tcPr>
          <w:p w:rsidR="004F730A" w:rsidRDefault="004F730A" w:rsidP="004F730A">
            <w:pPr>
              <w:tabs>
                <w:tab w:val="left" w:pos="1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Α/Α</w:t>
            </w:r>
          </w:p>
        </w:tc>
        <w:tc>
          <w:tcPr>
            <w:tcW w:w="1081" w:type="dxa"/>
            <w:shd w:val="clear" w:color="auto" w:fill="D9D9D9" w:themeFill="background1" w:themeFillShade="D9"/>
          </w:tcPr>
          <w:p w:rsidR="004F730A" w:rsidRDefault="004F730A" w:rsidP="004F730A">
            <w:pPr>
              <w:tabs>
                <w:tab w:val="left" w:pos="1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ΗΜΕΡΑ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4F730A" w:rsidRDefault="004F730A" w:rsidP="004F730A">
            <w:pPr>
              <w:tabs>
                <w:tab w:val="left" w:pos="1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ΗΜΕΡΟΜΗΝΙΑ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4F730A" w:rsidRDefault="004F730A" w:rsidP="004F730A">
            <w:pPr>
              <w:tabs>
                <w:tab w:val="left" w:pos="1379"/>
              </w:tabs>
              <w:jc w:val="center"/>
              <w:rPr>
                <w:sz w:val="24"/>
                <w:szCs w:val="24"/>
              </w:rPr>
            </w:pPr>
            <w:proofErr w:type="spellStart"/>
            <w:r w:rsidRPr="00D00DED">
              <w:rPr>
                <w:sz w:val="20"/>
                <w:szCs w:val="20"/>
              </w:rPr>
              <w:t>Αρ.Μαθητών</w:t>
            </w:r>
            <w:proofErr w:type="spellEnd"/>
          </w:p>
        </w:tc>
      </w:tr>
      <w:tr w:rsidR="004F730A" w:rsidTr="004F730A">
        <w:tc>
          <w:tcPr>
            <w:tcW w:w="587" w:type="dxa"/>
          </w:tcPr>
          <w:p w:rsidR="004F730A" w:rsidRPr="001A646F" w:rsidRDefault="004F730A" w:rsidP="004F730A">
            <w:pPr>
              <w:tabs>
                <w:tab w:val="left" w:pos="1379"/>
              </w:tabs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081" w:type="dxa"/>
          </w:tcPr>
          <w:p w:rsidR="004F730A" w:rsidRDefault="004F730A" w:rsidP="004F730A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F730A" w:rsidRDefault="004F730A" w:rsidP="004F730A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F730A" w:rsidRDefault="004F730A" w:rsidP="004F730A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</w:p>
        </w:tc>
      </w:tr>
      <w:tr w:rsidR="004F730A" w:rsidTr="004F730A">
        <w:tc>
          <w:tcPr>
            <w:tcW w:w="587" w:type="dxa"/>
          </w:tcPr>
          <w:p w:rsidR="004F730A" w:rsidRPr="001A646F" w:rsidRDefault="004F730A" w:rsidP="004F730A">
            <w:pPr>
              <w:tabs>
                <w:tab w:val="left" w:pos="1379"/>
              </w:tabs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081" w:type="dxa"/>
          </w:tcPr>
          <w:p w:rsidR="004F730A" w:rsidRDefault="004F730A" w:rsidP="004F730A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F730A" w:rsidRDefault="004F730A" w:rsidP="004F730A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F730A" w:rsidRDefault="004F730A" w:rsidP="004F730A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</w:p>
        </w:tc>
      </w:tr>
      <w:tr w:rsidR="004F730A" w:rsidTr="004F730A">
        <w:tc>
          <w:tcPr>
            <w:tcW w:w="587" w:type="dxa"/>
          </w:tcPr>
          <w:p w:rsidR="004F730A" w:rsidRPr="001A646F" w:rsidRDefault="004F730A" w:rsidP="004F730A">
            <w:pPr>
              <w:tabs>
                <w:tab w:val="left" w:pos="1379"/>
              </w:tabs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1081" w:type="dxa"/>
          </w:tcPr>
          <w:p w:rsidR="004F730A" w:rsidRDefault="004F730A" w:rsidP="004F730A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F730A" w:rsidRDefault="004F730A" w:rsidP="004F730A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F730A" w:rsidRDefault="004F730A" w:rsidP="004F730A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</w:p>
        </w:tc>
      </w:tr>
      <w:tr w:rsidR="004F730A" w:rsidTr="004F730A">
        <w:tc>
          <w:tcPr>
            <w:tcW w:w="587" w:type="dxa"/>
          </w:tcPr>
          <w:p w:rsidR="004F730A" w:rsidRPr="001A646F" w:rsidRDefault="004F730A" w:rsidP="004F730A">
            <w:pPr>
              <w:tabs>
                <w:tab w:val="left" w:pos="1379"/>
              </w:tabs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1081" w:type="dxa"/>
          </w:tcPr>
          <w:p w:rsidR="004F730A" w:rsidRDefault="004F730A" w:rsidP="004F730A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F730A" w:rsidRDefault="004F730A" w:rsidP="004F730A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F730A" w:rsidRDefault="004F730A" w:rsidP="004F730A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</w:p>
        </w:tc>
      </w:tr>
      <w:tr w:rsidR="004F730A" w:rsidTr="004F730A">
        <w:tc>
          <w:tcPr>
            <w:tcW w:w="587" w:type="dxa"/>
          </w:tcPr>
          <w:p w:rsidR="004F730A" w:rsidRPr="001A646F" w:rsidRDefault="004F730A" w:rsidP="004F730A">
            <w:pPr>
              <w:tabs>
                <w:tab w:val="left" w:pos="1379"/>
              </w:tabs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081" w:type="dxa"/>
          </w:tcPr>
          <w:p w:rsidR="004F730A" w:rsidRDefault="004F730A" w:rsidP="004F730A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F730A" w:rsidRDefault="004F730A" w:rsidP="004F730A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F730A" w:rsidRDefault="004F730A" w:rsidP="004F730A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</w:p>
        </w:tc>
      </w:tr>
      <w:tr w:rsidR="004F730A" w:rsidTr="004F730A">
        <w:tc>
          <w:tcPr>
            <w:tcW w:w="587" w:type="dxa"/>
          </w:tcPr>
          <w:p w:rsidR="004F730A" w:rsidRPr="001A646F" w:rsidRDefault="004F730A" w:rsidP="004F730A">
            <w:pPr>
              <w:tabs>
                <w:tab w:val="left" w:pos="1379"/>
              </w:tabs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1081" w:type="dxa"/>
          </w:tcPr>
          <w:p w:rsidR="004F730A" w:rsidRDefault="004F730A" w:rsidP="004F730A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F730A" w:rsidRDefault="004F730A" w:rsidP="004F730A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F730A" w:rsidRDefault="004F730A" w:rsidP="004F730A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</w:p>
        </w:tc>
      </w:tr>
      <w:tr w:rsidR="004F730A" w:rsidTr="004F730A">
        <w:tc>
          <w:tcPr>
            <w:tcW w:w="587" w:type="dxa"/>
          </w:tcPr>
          <w:p w:rsidR="004F730A" w:rsidRPr="001A646F" w:rsidRDefault="004F730A" w:rsidP="004F730A">
            <w:pPr>
              <w:tabs>
                <w:tab w:val="left" w:pos="1379"/>
              </w:tabs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1081" w:type="dxa"/>
          </w:tcPr>
          <w:p w:rsidR="004F730A" w:rsidRDefault="004F730A" w:rsidP="004F730A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F730A" w:rsidRDefault="004F730A" w:rsidP="004F730A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F730A" w:rsidRDefault="004F730A" w:rsidP="004F730A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</w:p>
        </w:tc>
      </w:tr>
      <w:tr w:rsidR="004F730A" w:rsidTr="004F730A">
        <w:tc>
          <w:tcPr>
            <w:tcW w:w="587" w:type="dxa"/>
          </w:tcPr>
          <w:p w:rsidR="004F730A" w:rsidRPr="001A646F" w:rsidRDefault="004F730A" w:rsidP="004F730A">
            <w:pPr>
              <w:tabs>
                <w:tab w:val="left" w:pos="1379"/>
              </w:tabs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1081" w:type="dxa"/>
          </w:tcPr>
          <w:p w:rsidR="004F730A" w:rsidRDefault="004F730A" w:rsidP="004F730A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F730A" w:rsidRDefault="004F730A" w:rsidP="004F730A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F730A" w:rsidRDefault="004F730A" w:rsidP="004F730A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</w:p>
        </w:tc>
      </w:tr>
      <w:tr w:rsidR="004F730A" w:rsidTr="004F730A">
        <w:tc>
          <w:tcPr>
            <w:tcW w:w="587" w:type="dxa"/>
          </w:tcPr>
          <w:p w:rsidR="004F730A" w:rsidRPr="001A646F" w:rsidRDefault="004F730A" w:rsidP="004F730A">
            <w:pPr>
              <w:tabs>
                <w:tab w:val="left" w:pos="1379"/>
              </w:tabs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1081" w:type="dxa"/>
          </w:tcPr>
          <w:p w:rsidR="004F730A" w:rsidRDefault="004F730A" w:rsidP="004F730A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F730A" w:rsidRDefault="004F730A" w:rsidP="004F730A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F730A" w:rsidRDefault="004F730A" w:rsidP="004F730A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</w:p>
        </w:tc>
      </w:tr>
      <w:tr w:rsidR="004F730A" w:rsidTr="004F730A">
        <w:tc>
          <w:tcPr>
            <w:tcW w:w="587" w:type="dxa"/>
          </w:tcPr>
          <w:p w:rsidR="004F730A" w:rsidRPr="001A646F" w:rsidRDefault="004F730A" w:rsidP="004F730A">
            <w:pPr>
              <w:tabs>
                <w:tab w:val="left" w:pos="1379"/>
              </w:tabs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1081" w:type="dxa"/>
          </w:tcPr>
          <w:p w:rsidR="004F730A" w:rsidRDefault="004F730A" w:rsidP="004F730A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F730A" w:rsidRDefault="004F730A" w:rsidP="004F730A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F730A" w:rsidRDefault="004F730A" w:rsidP="004F730A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</w:p>
        </w:tc>
      </w:tr>
      <w:tr w:rsidR="004F730A" w:rsidTr="004F730A">
        <w:tc>
          <w:tcPr>
            <w:tcW w:w="587" w:type="dxa"/>
          </w:tcPr>
          <w:p w:rsidR="004F730A" w:rsidRPr="001A646F" w:rsidRDefault="004F730A" w:rsidP="004F730A">
            <w:pPr>
              <w:tabs>
                <w:tab w:val="left" w:pos="1379"/>
              </w:tabs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</w:t>
            </w:r>
          </w:p>
        </w:tc>
        <w:tc>
          <w:tcPr>
            <w:tcW w:w="1081" w:type="dxa"/>
          </w:tcPr>
          <w:p w:rsidR="004F730A" w:rsidRDefault="004F730A" w:rsidP="004F730A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F730A" w:rsidRDefault="004F730A" w:rsidP="004F730A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F730A" w:rsidRDefault="004F730A" w:rsidP="004F730A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</w:p>
        </w:tc>
      </w:tr>
      <w:tr w:rsidR="004F730A" w:rsidTr="004F730A">
        <w:tc>
          <w:tcPr>
            <w:tcW w:w="587" w:type="dxa"/>
          </w:tcPr>
          <w:p w:rsidR="004F730A" w:rsidRPr="001A646F" w:rsidRDefault="004F730A" w:rsidP="004F730A">
            <w:pPr>
              <w:tabs>
                <w:tab w:val="left" w:pos="1379"/>
              </w:tabs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1081" w:type="dxa"/>
          </w:tcPr>
          <w:p w:rsidR="004F730A" w:rsidRDefault="004F730A" w:rsidP="004F730A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F730A" w:rsidRDefault="004F730A" w:rsidP="004F730A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F730A" w:rsidRDefault="004F730A" w:rsidP="004F730A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</w:p>
        </w:tc>
      </w:tr>
      <w:tr w:rsidR="004F730A" w:rsidTr="004F730A">
        <w:tc>
          <w:tcPr>
            <w:tcW w:w="587" w:type="dxa"/>
          </w:tcPr>
          <w:p w:rsidR="004F730A" w:rsidRPr="001A646F" w:rsidRDefault="004F730A" w:rsidP="004F730A">
            <w:pPr>
              <w:tabs>
                <w:tab w:val="left" w:pos="1379"/>
              </w:tabs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1081" w:type="dxa"/>
          </w:tcPr>
          <w:p w:rsidR="004F730A" w:rsidRDefault="004F730A" w:rsidP="004F730A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F730A" w:rsidRDefault="004F730A" w:rsidP="004F730A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F730A" w:rsidRDefault="004F730A" w:rsidP="004F730A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</w:p>
        </w:tc>
      </w:tr>
      <w:tr w:rsidR="004F730A" w:rsidTr="004F730A">
        <w:tc>
          <w:tcPr>
            <w:tcW w:w="587" w:type="dxa"/>
          </w:tcPr>
          <w:p w:rsidR="004F730A" w:rsidRPr="001A646F" w:rsidRDefault="004F730A" w:rsidP="004F730A">
            <w:pPr>
              <w:tabs>
                <w:tab w:val="left" w:pos="1379"/>
              </w:tabs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</w:t>
            </w:r>
          </w:p>
        </w:tc>
        <w:tc>
          <w:tcPr>
            <w:tcW w:w="1081" w:type="dxa"/>
          </w:tcPr>
          <w:p w:rsidR="004F730A" w:rsidRDefault="004F730A" w:rsidP="004F730A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F730A" w:rsidRDefault="004F730A" w:rsidP="004F730A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F730A" w:rsidRDefault="004F730A" w:rsidP="004F730A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</w:p>
        </w:tc>
      </w:tr>
      <w:tr w:rsidR="004F730A" w:rsidTr="004F730A">
        <w:tc>
          <w:tcPr>
            <w:tcW w:w="587" w:type="dxa"/>
          </w:tcPr>
          <w:p w:rsidR="004F730A" w:rsidRPr="001A646F" w:rsidRDefault="004F730A" w:rsidP="004F730A">
            <w:pPr>
              <w:tabs>
                <w:tab w:val="left" w:pos="1379"/>
              </w:tabs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1081" w:type="dxa"/>
          </w:tcPr>
          <w:p w:rsidR="004F730A" w:rsidRDefault="004F730A" w:rsidP="004F730A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F730A" w:rsidRDefault="004F730A" w:rsidP="004F730A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F730A" w:rsidRDefault="004F730A" w:rsidP="004F730A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</w:p>
        </w:tc>
      </w:tr>
    </w:tbl>
    <w:tbl>
      <w:tblPr>
        <w:tblStyle w:val="a3"/>
        <w:tblpPr w:leftFromText="180" w:rightFromText="180" w:vertAnchor="text" w:horzAnchor="page" w:tblpX="680" w:tblpY="118"/>
        <w:tblOverlap w:val="never"/>
        <w:tblW w:w="0" w:type="auto"/>
        <w:tblLayout w:type="fixed"/>
        <w:tblLook w:val="04A0"/>
      </w:tblPr>
      <w:tblGrid>
        <w:gridCol w:w="587"/>
        <w:gridCol w:w="1222"/>
        <w:gridCol w:w="1701"/>
        <w:gridCol w:w="1418"/>
      </w:tblGrid>
      <w:tr w:rsidR="004F730A" w:rsidTr="004F730A">
        <w:tc>
          <w:tcPr>
            <w:tcW w:w="587" w:type="dxa"/>
            <w:shd w:val="clear" w:color="auto" w:fill="D9D9D9" w:themeFill="background1" w:themeFillShade="D9"/>
          </w:tcPr>
          <w:p w:rsidR="004F730A" w:rsidRDefault="004F730A" w:rsidP="004F730A">
            <w:pPr>
              <w:tabs>
                <w:tab w:val="left" w:pos="1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Α/Α</w:t>
            </w:r>
          </w:p>
        </w:tc>
        <w:tc>
          <w:tcPr>
            <w:tcW w:w="1222" w:type="dxa"/>
            <w:shd w:val="clear" w:color="auto" w:fill="D9D9D9" w:themeFill="background1" w:themeFillShade="D9"/>
          </w:tcPr>
          <w:p w:rsidR="004F730A" w:rsidRDefault="004F730A" w:rsidP="004F730A">
            <w:pPr>
              <w:tabs>
                <w:tab w:val="left" w:pos="1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ΗΜΕΡΑ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4F730A" w:rsidRPr="00D00DED" w:rsidRDefault="004F730A" w:rsidP="004F730A">
            <w:pPr>
              <w:tabs>
                <w:tab w:val="left" w:pos="1379"/>
              </w:tabs>
              <w:jc w:val="center"/>
              <w:rPr>
                <w:sz w:val="24"/>
                <w:szCs w:val="24"/>
              </w:rPr>
            </w:pPr>
            <w:r w:rsidRPr="00D00DED">
              <w:rPr>
                <w:sz w:val="24"/>
                <w:szCs w:val="24"/>
              </w:rPr>
              <w:t>ΗΜΕΡΟΜΗΝΙΑ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4F730A" w:rsidRPr="00D00DED" w:rsidRDefault="004F730A" w:rsidP="004F730A">
            <w:pPr>
              <w:tabs>
                <w:tab w:val="left" w:pos="1379"/>
              </w:tabs>
              <w:jc w:val="center"/>
              <w:rPr>
                <w:sz w:val="20"/>
                <w:szCs w:val="20"/>
              </w:rPr>
            </w:pPr>
            <w:proofErr w:type="spellStart"/>
            <w:r w:rsidRPr="00D00DED">
              <w:rPr>
                <w:sz w:val="20"/>
                <w:szCs w:val="20"/>
              </w:rPr>
              <w:t>Αρ.Μαθητών</w:t>
            </w:r>
            <w:proofErr w:type="spellEnd"/>
          </w:p>
        </w:tc>
      </w:tr>
      <w:tr w:rsidR="004F730A" w:rsidTr="004F730A">
        <w:tc>
          <w:tcPr>
            <w:tcW w:w="587" w:type="dxa"/>
          </w:tcPr>
          <w:p w:rsidR="004F730A" w:rsidRDefault="004F730A" w:rsidP="004F730A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:rsidR="004F730A" w:rsidRDefault="004F730A" w:rsidP="004F730A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F730A" w:rsidRDefault="004F730A" w:rsidP="004F730A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F730A" w:rsidRDefault="004F730A" w:rsidP="004F730A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</w:p>
        </w:tc>
      </w:tr>
      <w:tr w:rsidR="004F730A" w:rsidTr="004F730A">
        <w:tc>
          <w:tcPr>
            <w:tcW w:w="587" w:type="dxa"/>
          </w:tcPr>
          <w:p w:rsidR="004F730A" w:rsidRDefault="004F730A" w:rsidP="004F730A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22" w:type="dxa"/>
          </w:tcPr>
          <w:p w:rsidR="004F730A" w:rsidRDefault="004F730A" w:rsidP="004F730A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F730A" w:rsidRDefault="004F730A" w:rsidP="004F730A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F730A" w:rsidRDefault="004F730A" w:rsidP="004F730A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</w:p>
        </w:tc>
      </w:tr>
      <w:tr w:rsidR="004F730A" w:rsidTr="004F730A">
        <w:tc>
          <w:tcPr>
            <w:tcW w:w="587" w:type="dxa"/>
          </w:tcPr>
          <w:p w:rsidR="004F730A" w:rsidRDefault="004F730A" w:rsidP="004F730A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22" w:type="dxa"/>
          </w:tcPr>
          <w:p w:rsidR="004F730A" w:rsidRDefault="004F730A" w:rsidP="004F730A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F730A" w:rsidRDefault="004F730A" w:rsidP="004F730A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F730A" w:rsidRDefault="004F730A" w:rsidP="004F730A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</w:p>
        </w:tc>
      </w:tr>
      <w:tr w:rsidR="004F730A" w:rsidTr="004F730A">
        <w:tc>
          <w:tcPr>
            <w:tcW w:w="587" w:type="dxa"/>
          </w:tcPr>
          <w:p w:rsidR="004F730A" w:rsidRDefault="004F730A" w:rsidP="004F730A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22" w:type="dxa"/>
          </w:tcPr>
          <w:p w:rsidR="004F730A" w:rsidRDefault="004F730A" w:rsidP="004F730A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F730A" w:rsidRDefault="004F730A" w:rsidP="004F730A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F730A" w:rsidRDefault="004F730A" w:rsidP="004F730A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</w:p>
        </w:tc>
      </w:tr>
      <w:tr w:rsidR="004F730A" w:rsidTr="004F730A">
        <w:tc>
          <w:tcPr>
            <w:tcW w:w="587" w:type="dxa"/>
          </w:tcPr>
          <w:p w:rsidR="004F730A" w:rsidRDefault="004F730A" w:rsidP="004F730A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22" w:type="dxa"/>
          </w:tcPr>
          <w:p w:rsidR="004F730A" w:rsidRDefault="004F730A" w:rsidP="004F730A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F730A" w:rsidRDefault="004F730A" w:rsidP="004F730A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F730A" w:rsidRDefault="004F730A" w:rsidP="004F730A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</w:p>
        </w:tc>
      </w:tr>
      <w:tr w:rsidR="004F730A" w:rsidTr="004F730A">
        <w:tc>
          <w:tcPr>
            <w:tcW w:w="587" w:type="dxa"/>
          </w:tcPr>
          <w:p w:rsidR="004F730A" w:rsidRDefault="004F730A" w:rsidP="004F730A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22" w:type="dxa"/>
          </w:tcPr>
          <w:p w:rsidR="004F730A" w:rsidRDefault="004F730A" w:rsidP="004F730A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F730A" w:rsidRDefault="004F730A" w:rsidP="004F730A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F730A" w:rsidRDefault="004F730A" w:rsidP="004F730A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</w:p>
        </w:tc>
      </w:tr>
      <w:tr w:rsidR="004F730A" w:rsidTr="004F730A">
        <w:tc>
          <w:tcPr>
            <w:tcW w:w="587" w:type="dxa"/>
          </w:tcPr>
          <w:p w:rsidR="004F730A" w:rsidRDefault="004F730A" w:rsidP="004F730A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22" w:type="dxa"/>
          </w:tcPr>
          <w:p w:rsidR="004F730A" w:rsidRDefault="004F730A" w:rsidP="004F730A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F730A" w:rsidRDefault="004F730A" w:rsidP="004F730A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F730A" w:rsidRDefault="004F730A" w:rsidP="004F730A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</w:p>
        </w:tc>
      </w:tr>
      <w:tr w:rsidR="004F730A" w:rsidTr="004F730A">
        <w:tc>
          <w:tcPr>
            <w:tcW w:w="587" w:type="dxa"/>
          </w:tcPr>
          <w:p w:rsidR="004F730A" w:rsidRDefault="004F730A" w:rsidP="004F730A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22" w:type="dxa"/>
          </w:tcPr>
          <w:p w:rsidR="004F730A" w:rsidRDefault="004F730A" w:rsidP="004F730A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F730A" w:rsidRDefault="004F730A" w:rsidP="004F730A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F730A" w:rsidRDefault="004F730A" w:rsidP="004F730A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</w:p>
        </w:tc>
      </w:tr>
      <w:tr w:rsidR="004F730A" w:rsidTr="004F730A">
        <w:tc>
          <w:tcPr>
            <w:tcW w:w="587" w:type="dxa"/>
          </w:tcPr>
          <w:p w:rsidR="004F730A" w:rsidRDefault="004F730A" w:rsidP="004F730A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22" w:type="dxa"/>
          </w:tcPr>
          <w:p w:rsidR="004F730A" w:rsidRDefault="004F730A" w:rsidP="004F730A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F730A" w:rsidRDefault="004F730A" w:rsidP="004F730A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F730A" w:rsidRDefault="004F730A" w:rsidP="004F730A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</w:p>
        </w:tc>
      </w:tr>
      <w:tr w:rsidR="004F730A" w:rsidTr="004F730A">
        <w:tc>
          <w:tcPr>
            <w:tcW w:w="587" w:type="dxa"/>
          </w:tcPr>
          <w:p w:rsidR="004F730A" w:rsidRDefault="004F730A" w:rsidP="004F730A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22" w:type="dxa"/>
          </w:tcPr>
          <w:p w:rsidR="004F730A" w:rsidRDefault="004F730A" w:rsidP="004F730A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F730A" w:rsidRDefault="004F730A" w:rsidP="004F730A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F730A" w:rsidRDefault="004F730A" w:rsidP="004F730A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</w:p>
        </w:tc>
      </w:tr>
      <w:tr w:rsidR="004F730A" w:rsidTr="004F730A">
        <w:tc>
          <w:tcPr>
            <w:tcW w:w="587" w:type="dxa"/>
          </w:tcPr>
          <w:p w:rsidR="004F730A" w:rsidRDefault="004F730A" w:rsidP="004F730A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22" w:type="dxa"/>
          </w:tcPr>
          <w:p w:rsidR="004F730A" w:rsidRDefault="004F730A" w:rsidP="004F730A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F730A" w:rsidRDefault="004F730A" w:rsidP="004F730A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F730A" w:rsidRDefault="004F730A" w:rsidP="004F730A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</w:p>
        </w:tc>
      </w:tr>
      <w:tr w:rsidR="004F730A" w:rsidTr="004F730A">
        <w:tc>
          <w:tcPr>
            <w:tcW w:w="587" w:type="dxa"/>
          </w:tcPr>
          <w:p w:rsidR="004F730A" w:rsidRDefault="004F730A" w:rsidP="004F730A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22" w:type="dxa"/>
          </w:tcPr>
          <w:p w:rsidR="004F730A" w:rsidRDefault="004F730A" w:rsidP="004F730A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F730A" w:rsidRDefault="004F730A" w:rsidP="004F730A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F730A" w:rsidRDefault="004F730A" w:rsidP="004F730A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</w:p>
        </w:tc>
      </w:tr>
      <w:tr w:rsidR="004F730A" w:rsidTr="004F730A">
        <w:tc>
          <w:tcPr>
            <w:tcW w:w="587" w:type="dxa"/>
          </w:tcPr>
          <w:p w:rsidR="004F730A" w:rsidRDefault="004F730A" w:rsidP="004F730A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22" w:type="dxa"/>
          </w:tcPr>
          <w:p w:rsidR="004F730A" w:rsidRDefault="004F730A" w:rsidP="004F730A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F730A" w:rsidRDefault="004F730A" w:rsidP="004F730A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F730A" w:rsidRDefault="004F730A" w:rsidP="004F730A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</w:p>
        </w:tc>
      </w:tr>
      <w:tr w:rsidR="004F730A" w:rsidTr="004F730A">
        <w:tc>
          <w:tcPr>
            <w:tcW w:w="587" w:type="dxa"/>
          </w:tcPr>
          <w:p w:rsidR="004F730A" w:rsidRDefault="004F730A" w:rsidP="004F730A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22" w:type="dxa"/>
          </w:tcPr>
          <w:p w:rsidR="004F730A" w:rsidRDefault="004F730A" w:rsidP="004F730A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F730A" w:rsidRDefault="004F730A" w:rsidP="004F730A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F730A" w:rsidRDefault="004F730A" w:rsidP="004F730A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</w:p>
        </w:tc>
      </w:tr>
      <w:tr w:rsidR="004F730A" w:rsidTr="004F730A">
        <w:tc>
          <w:tcPr>
            <w:tcW w:w="587" w:type="dxa"/>
          </w:tcPr>
          <w:p w:rsidR="004F730A" w:rsidRDefault="004F730A" w:rsidP="004F730A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22" w:type="dxa"/>
          </w:tcPr>
          <w:p w:rsidR="004F730A" w:rsidRDefault="004F730A" w:rsidP="004F730A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F730A" w:rsidRDefault="004F730A" w:rsidP="004F730A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F730A" w:rsidRDefault="004F730A" w:rsidP="004F730A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4F730A" w:rsidRDefault="004F730A" w:rsidP="004F730A">
      <w:pPr>
        <w:tabs>
          <w:tab w:val="left" w:pos="1379"/>
        </w:tabs>
        <w:jc w:val="both"/>
        <w:rPr>
          <w:sz w:val="24"/>
          <w:szCs w:val="24"/>
          <w:lang w:val="en-US"/>
        </w:rPr>
      </w:pPr>
    </w:p>
    <w:p w:rsidR="004F730A" w:rsidRPr="001A646F" w:rsidRDefault="004F730A" w:rsidP="004F730A">
      <w:pPr>
        <w:tabs>
          <w:tab w:val="left" w:pos="1379"/>
        </w:tabs>
        <w:jc w:val="both"/>
        <w:rPr>
          <w:sz w:val="24"/>
          <w:szCs w:val="24"/>
          <w:lang w:val="en-US"/>
        </w:rPr>
      </w:pPr>
    </w:p>
    <w:p w:rsidR="00CB6C76" w:rsidRDefault="00CB6C76" w:rsidP="00CB6C76">
      <w:pPr>
        <w:tabs>
          <w:tab w:val="left" w:pos="1379"/>
        </w:tabs>
        <w:ind w:right="-625"/>
        <w:jc w:val="both"/>
        <w:rPr>
          <w:sz w:val="24"/>
          <w:szCs w:val="24"/>
        </w:rPr>
      </w:pPr>
    </w:p>
    <w:p w:rsidR="00793D58" w:rsidRDefault="00793D58" w:rsidP="00793D58">
      <w:pPr>
        <w:tabs>
          <w:tab w:val="left" w:pos="1379"/>
        </w:tabs>
        <w:spacing w:after="0"/>
        <w:rPr>
          <w:sz w:val="24"/>
          <w:szCs w:val="24"/>
        </w:rPr>
      </w:pPr>
      <w:r w:rsidRPr="001E1314">
        <w:rPr>
          <w:b/>
          <w:sz w:val="24"/>
          <w:szCs w:val="24"/>
        </w:rPr>
        <w:t>ΣΥΝΟΛΟ ΗΜΕΡΩΝ</w:t>
      </w:r>
      <w:r>
        <w:rPr>
          <w:sz w:val="24"/>
          <w:szCs w:val="24"/>
        </w:rPr>
        <w:t>: …………..</w:t>
      </w:r>
    </w:p>
    <w:p w:rsidR="00793D58" w:rsidRDefault="00793D58" w:rsidP="00793D58">
      <w:pPr>
        <w:tabs>
          <w:tab w:val="left" w:pos="1379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Η βεβαίωση αυτή είναι σύμφωνη με την </w:t>
      </w:r>
      <w:proofErr w:type="spellStart"/>
      <w:r>
        <w:rPr>
          <w:sz w:val="24"/>
          <w:szCs w:val="24"/>
        </w:rPr>
        <w:t>αριθμ</w:t>
      </w:r>
      <w:proofErr w:type="spellEnd"/>
      <w:r>
        <w:rPr>
          <w:sz w:val="24"/>
          <w:szCs w:val="24"/>
        </w:rPr>
        <w:t>.  …………………. σύμβαση του κ. ……………………….……………..</w:t>
      </w:r>
    </w:p>
    <w:p w:rsidR="00793D58" w:rsidRDefault="00793D58" w:rsidP="00793D58">
      <w:pPr>
        <w:tabs>
          <w:tab w:val="left" w:pos="1379"/>
        </w:tabs>
        <w:jc w:val="both"/>
        <w:rPr>
          <w:sz w:val="24"/>
          <w:szCs w:val="24"/>
        </w:rPr>
      </w:pPr>
      <w:r>
        <w:rPr>
          <w:sz w:val="24"/>
          <w:szCs w:val="24"/>
        </w:rPr>
        <w:t>κάτοχο ταξί με αριθμό κυκλοφορίας ………………… και χορηγείται προκειμένου να πληρωθεί.</w:t>
      </w:r>
    </w:p>
    <w:p w:rsidR="00CB6C76" w:rsidRDefault="00CB6C76" w:rsidP="00CB6C76">
      <w:pPr>
        <w:tabs>
          <w:tab w:val="left" w:pos="1379"/>
        </w:tabs>
        <w:ind w:left="-567" w:right="-38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CB6C76" w:rsidRDefault="00CB6C76" w:rsidP="00CB6C76">
      <w:pPr>
        <w:tabs>
          <w:tab w:val="left" w:pos="1379"/>
        </w:tabs>
        <w:ind w:left="-567" w:right="-382"/>
        <w:jc w:val="both"/>
        <w:rPr>
          <w:b/>
          <w:sz w:val="24"/>
          <w:szCs w:val="24"/>
        </w:rPr>
      </w:pPr>
    </w:p>
    <w:p w:rsidR="00793D58" w:rsidRDefault="00CB6C76" w:rsidP="00CB6C76">
      <w:pPr>
        <w:tabs>
          <w:tab w:val="left" w:pos="1379"/>
        </w:tabs>
        <w:ind w:left="-567" w:right="-38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793D58" w:rsidRPr="00E21D8D">
        <w:rPr>
          <w:b/>
          <w:sz w:val="24"/>
          <w:szCs w:val="24"/>
        </w:rPr>
        <w:t>Ο</w:t>
      </w:r>
      <w:r w:rsidR="00793D58">
        <w:rPr>
          <w:b/>
          <w:sz w:val="24"/>
          <w:szCs w:val="24"/>
        </w:rPr>
        <w:t xml:space="preserve"> –Η </w:t>
      </w:r>
      <w:r w:rsidR="00793D58" w:rsidRPr="00E21D8D">
        <w:rPr>
          <w:b/>
          <w:sz w:val="24"/>
          <w:szCs w:val="24"/>
        </w:rPr>
        <w:t xml:space="preserve"> ΔΙΕΥΘΥΝΤ</w:t>
      </w:r>
      <w:r w:rsidR="00793D58">
        <w:rPr>
          <w:b/>
          <w:sz w:val="24"/>
          <w:szCs w:val="24"/>
        </w:rPr>
        <w:t>……..</w:t>
      </w:r>
      <w:r w:rsidR="00793D58" w:rsidRPr="00E21D8D">
        <w:rPr>
          <w:b/>
          <w:sz w:val="24"/>
          <w:szCs w:val="24"/>
        </w:rPr>
        <w:t xml:space="preserve"> ΤΟΥ ΣΧΟΛΕΙΟΥ</w:t>
      </w:r>
    </w:p>
    <w:p w:rsidR="00793D58" w:rsidRDefault="00793D58" w:rsidP="00793D58">
      <w:pPr>
        <w:ind w:left="1440" w:firstLine="720"/>
        <w:rPr>
          <w:lang w:val="en-US"/>
        </w:rPr>
      </w:pPr>
    </w:p>
    <w:p w:rsidR="006C3E5C" w:rsidRDefault="006C3E5C"/>
    <w:sectPr w:rsidR="006C3E5C" w:rsidSect="00CB6C76">
      <w:pgSz w:w="11906" w:h="16838"/>
      <w:pgMar w:top="1440" w:right="849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93D58"/>
    <w:rsid w:val="002A7488"/>
    <w:rsid w:val="002B3E8D"/>
    <w:rsid w:val="0044570C"/>
    <w:rsid w:val="004F730A"/>
    <w:rsid w:val="005F23DD"/>
    <w:rsid w:val="006369D5"/>
    <w:rsid w:val="006C3E5C"/>
    <w:rsid w:val="00793D58"/>
    <w:rsid w:val="00CB6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D58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D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793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93D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182</Words>
  <Characters>986</Characters>
  <Application>Microsoft Office Word</Application>
  <DocSecurity>0</DocSecurity>
  <Lines>8</Lines>
  <Paragraphs>2</Paragraphs>
  <ScaleCrop>false</ScaleCrop>
  <Company>ΜΑΓΝΗΣΙΑΣ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ΔΔΕ</dc:creator>
  <cp:keywords/>
  <dc:description/>
  <cp:lastModifiedBy>ΔΔΕ</cp:lastModifiedBy>
  <cp:revision>4</cp:revision>
  <dcterms:created xsi:type="dcterms:W3CDTF">2019-10-30T07:04:00Z</dcterms:created>
  <dcterms:modified xsi:type="dcterms:W3CDTF">2019-10-30T07:40:00Z</dcterms:modified>
</cp:coreProperties>
</file>