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1CE" w:rsidRDefault="004151CE" w:rsidP="004151CE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both"/>
        <w:rPr>
          <w:rFonts w:asciiTheme="minorHAnsi" w:hAnsiTheme="minorHAnsi"/>
          <w:sz w:val="22"/>
        </w:rPr>
      </w:pPr>
      <w:bookmarkStart w:id="0" w:name="_Toc80354764"/>
      <w:r>
        <w:rPr>
          <w:rFonts w:asciiTheme="minorHAnsi" w:hAnsiTheme="minorHAnsi"/>
          <w:sz w:val="22"/>
        </w:rPr>
        <w:t>ΥΠΟΔΕΙΓΜΑ 3:  ΔΕΛΤΙΟ ΑΠΟΓΡΑΦΗΣ ΑΝΑΠΛΗΡΩΤΗ</w:t>
      </w:r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dashed" w:sz="4" w:space="0" w:color="auto"/>
          <w:right w:val="single" w:sz="4" w:space="0" w:color="auto"/>
          <w:insideH w:val="dashed" w:sz="4" w:space="0" w:color="auto"/>
          <w:insideV w:val="single" w:sz="4" w:space="0" w:color="auto"/>
        </w:tblBorders>
        <w:tblLook w:val="04A0"/>
      </w:tblPr>
      <w:tblGrid>
        <w:gridCol w:w="895"/>
        <w:gridCol w:w="386"/>
        <w:gridCol w:w="386"/>
        <w:gridCol w:w="299"/>
        <w:gridCol w:w="81"/>
        <w:gridCol w:w="386"/>
        <w:gridCol w:w="386"/>
        <w:gridCol w:w="359"/>
        <w:gridCol w:w="21"/>
        <w:gridCol w:w="386"/>
        <w:gridCol w:w="386"/>
        <w:gridCol w:w="120"/>
        <w:gridCol w:w="163"/>
        <w:gridCol w:w="92"/>
        <w:gridCol w:w="142"/>
        <w:gridCol w:w="1345"/>
        <w:gridCol w:w="1348"/>
        <w:gridCol w:w="1341"/>
      </w:tblGrid>
      <w:tr w:rsidR="004151CE" w:rsidTr="000E171E">
        <w:trPr>
          <w:trHeight w:val="340"/>
        </w:trPr>
        <w:tc>
          <w:tcPr>
            <w:tcW w:w="2382" w:type="pct"/>
            <w:gridSpan w:val="1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4151CE" w:rsidRDefault="004151CE" w:rsidP="004151C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Επώνυμο: </w:t>
            </w:r>
          </w:p>
        </w:tc>
        <w:tc>
          <w:tcPr>
            <w:tcW w:w="2618" w:type="pct"/>
            <w:gridSpan w:val="6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4151CE" w:rsidRDefault="004151CE" w:rsidP="004151C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Ονοματεπώνυμο πατέρα:</w:t>
            </w:r>
          </w:p>
        </w:tc>
      </w:tr>
      <w:tr w:rsidR="004151CE" w:rsidTr="000E171E">
        <w:trPr>
          <w:trHeight w:val="340"/>
        </w:trPr>
        <w:tc>
          <w:tcPr>
            <w:tcW w:w="2382" w:type="pct"/>
            <w:gridSpan w:val="1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4151CE" w:rsidRDefault="004151CE" w:rsidP="004151C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Όνομα:</w:t>
            </w:r>
          </w:p>
        </w:tc>
        <w:tc>
          <w:tcPr>
            <w:tcW w:w="2618" w:type="pct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4151CE" w:rsidRDefault="004151CE" w:rsidP="004151C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Ονοματεπώνυμο μητέρας</w:t>
            </w:r>
          </w:p>
        </w:tc>
      </w:tr>
      <w:tr w:rsidR="004151CE" w:rsidTr="000E171E">
        <w:trPr>
          <w:trHeight w:val="340"/>
        </w:trPr>
        <w:tc>
          <w:tcPr>
            <w:tcW w:w="2382" w:type="pct"/>
            <w:gridSpan w:val="1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4151CE" w:rsidRDefault="004151CE" w:rsidP="004151C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Κλάδος:</w:t>
            </w:r>
          </w:p>
        </w:tc>
        <w:tc>
          <w:tcPr>
            <w:tcW w:w="2618" w:type="pct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4151CE" w:rsidRDefault="004151CE" w:rsidP="004151C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Ειδικότητα (ολογράφως):</w:t>
            </w:r>
          </w:p>
        </w:tc>
      </w:tr>
      <w:tr w:rsidR="004151CE" w:rsidTr="000E171E">
        <w:trPr>
          <w:trHeight w:val="340"/>
        </w:trPr>
        <w:tc>
          <w:tcPr>
            <w:tcW w:w="2382" w:type="pct"/>
            <w:gridSpan w:val="1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4151CE" w:rsidRDefault="004151CE" w:rsidP="004151CE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Ημ/νία Ανάληψης υπηρεσίας:</w:t>
            </w:r>
            <w:r>
              <w:rPr>
                <w:rFonts w:cstheme="minorHAnsi"/>
                <w:b/>
              </w:rPr>
              <w:tab/>
            </w:r>
          </w:p>
        </w:tc>
        <w:tc>
          <w:tcPr>
            <w:tcW w:w="2618" w:type="pct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4151CE" w:rsidRDefault="004151CE" w:rsidP="004151CE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Σχολείο τοποθέτησης:</w:t>
            </w:r>
            <w:r>
              <w:rPr>
                <w:rFonts w:cstheme="minorHAnsi"/>
                <w:b/>
              </w:rPr>
              <w:tab/>
            </w:r>
          </w:p>
        </w:tc>
      </w:tr>
      <w:tr w:rsidR="004151CE" w:rsidTr="000E171E">
        <w:trPr>
          <w:trHeight w:val="340"/>
        </w:trPr>
        <w:tc>
          <w:tcPr>
            <w:tcW w:w="2382" w:type="pct"/>
            <w:gridSpan w:val="1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4151CE" w:rsidRDefault="004151CE" w:rsidP="004151C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Α.Δ.Τ.:</w:t>
            </w:r>
          </w:p>
        </w:tc>
        <w:tc>
          <w:tcPr>
            <w:tcW w:w="2618" w:type="pct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4151CE" w:rsidRDefault="004151CE" w:rsidP="004151CE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</w:rPr>
              <w:t>Υπηκοότητα:</w:t>
            </w:r>
          </w:p>
        </w:tc>
      </w:tr>
      <w:tr w:rsidR="004151CE" w:rsidTr="000E171E">
        <w:trPr>
          <w:trHeight w:val="340"/>
        </w:trPr>
        <w:tc>
          <w:tcPr>
            <w:tcW w:w="2382" w:type="pct"/>
            <w:gridSpan w:val="1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4151CE" w:rsidRDefault="004151CE" w:rsidP="004151C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Δ.Ο.Υ.:</w:t>
            </w:r>
          </w:p>
        </w:tc>
        <w:tc>
          <w:tcPr>
            <w:tcW w:w="2618" w:type="pct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4151CE" w:rsidRDefault="004151CE" w:rsidP="004151C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Ημ/νία Γέννησης (πλήρης):</w:t>
            </w:r>
            <w:r>
              <w:rPr>
                <w:rFonts w:cstheme="minorHAnsi"/>
              </w:rPr>
              <w:tab/>
            </w:r>
            <w:r>
              <w:rPr>
                <w:rFonts w:cstheme="minorHAnsi"/>
              </w:rPr>
              <w:tab/>
            </w:r>
            <w:r>
              <w:rPr>
                <w:rFonts w:cstheme="minorHAnsi"/>
                <w:b/>
              </w:rPr>
              <w:t>/</w:t>
            </w:r>
            <w:r>
              <w:rPr>
                <w:rFonts w:cstheme="minorHAnsi"/>
                <w:b/>
              </w:rPr>
              <w:tab/>
              <w:t>/</w:t>
            </w:r>
          </w:p>
        </w:tc>
      </w:tr>
      <w:tr w:rsidR="004151CE" w:rsidTr="000E171E">
        <w:trPr>
          <w:gridAfter w:val="4"/>
          <w:wAfter w:w="2462" w:type="pct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1CE" w:rsidRDefault="004151CE" w:rsidP="004151CE">
            <w:pPr>
              <w:spacing w:after="0" w:line="240" w:lineRule="auto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</w:rPr>
              <w:t>Α.Φ.Μ.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1CE" w:rsidRDefault="004151CE" w:rsidP="004151CE">
            <w:pPr>
              <w:spacing w:after="0" w:line="240" w:lineRule="auto"/>
              <w:rPr>
                <w:rFonts w:cstheme="minorHAnsi"/>
                <w:b/>
                <w:u w:val="single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1CE" w:rsidRDefault="004151CE" w:rsidP="004151CE">
            <w:pPr>
              <w:spacing w:after="0" w:line="240" w:lineRule="auto"/>
              <w:rPr>
                <w:rFonts w:cstheme="minorHAnsi"/>
                <w:b/>
                <w:u w:val="single"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1CE" w:rsidRDefault="004151CE" w:rsidP="004151CE">
            <w:pPr>
              <w:spacing w:after="0" w:line="240" w:lineRule="auto"/>
              <w:rPr>
                <w:rFonts w:cstheme="minorHAnsi"/>
                <w:b/>
                <w:u w:val="single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1CE" w:rsidRDefault="004151CE" w:rsidP="004151CE">
            <w:pPr>
              <w:spacing w:after="0" w:line="240" w:lineRule="auto"/>
              <w:rPr>
                <w:rFonts w:cstheme="minorHAnsi"/>
                <w:b/>
                <w:u w:val="single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1CE" w:rsidRDefault="004151CE" w:rsidP="004151CE">
            <w:pPr>
              <w:spacing w:after="0" w:line="240" w:lineRule="auto"/>
              <w:rPr>
                <w:rFonts w:cstheme="minorHAnsi"/>
                <w:b/>
                <w:u w:val="single"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1CE" w:rsidRDefault="004151CE" w:rsidP="004151CE">
            <w:pPr>
              <w:spacing w:after="0" w:line="240" w:lineRule="auto"/>
              <w:rPr>
                <w:rFonts w:cstheme="minorHAnsi"/>
                <w:b/>
                <w:u w:val="single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1CE" w:rsidRDefault="004151CE" w:rsidP="004151CE">
            <w:pPr>
              <w:spacing w:after="0" w:line="240" w:lineRule="auto"/>
              <w:rPr>
                <w:rFonts w:cstheme="minorHAnsi"/>
                <w:b/>
                <w:u w:val="single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1CE" w:rsidRDefault="004151CE" w:rsidP="004151CE">
            <w:pPr>
              <w:spacing w:after="0" w:line="240" w:lineRule="auto"/>
              <w:rPr>
                <w:rFonts w:cstheme="minorHAnsi"/>
                <w:b/>
                <w:u w:val="single"/>
              </w:rPr>
            </w:pPr>
          </w:p>
        </w:tc>
        <w:tc>
          <w:tcPr>
            <w:tcW w:w="2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1CE" w:rsidRDefault="004151CE" w:rsidP="004151CE">
            <w:pPr>
              <w:spacing w:after="0" w:line="240" w:lineRule="auto"/>
              <w:rPr>
                <w:rFonts w:cstheme="minorHAnsi"/>
                <w:b/>
                <w:u w:val="single"/>
              </w:rPr>
            </w:pPr>
          </w:p>
        </w:tc>
      </w:tr>
      <w:tr w:rsidR="004151CE" w:rsidTr="000E171E">
        <w:trPr>
          <w:trHeight w:val="340"/>
        </w:trPr>
        <w:tc>
          <w:tcPr>
            <w:tcW w:w="2481" w:type="pct"/>
            <w:gridSpan w:val="1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4151CE" w:rsidRDefault="004151CE" w:rsidP="004151C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Κινητό:</w:t>
            </w:r>
          </w:p>
        </w:tc>
        <w:tc>
          <w:tcPr>
            <w:tcW w:w="2519" w:type="pct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4151CE" w:rsidRDefault="004151CE" w:rsidP="004151C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Σταθερό:</w:t>
            </w:r>
          </w:p>
        </w:tc>
      </w:tr>
      <w:tr w:rsidR="004151CE" w:rsidTr="000E171E">
        <w:trPr>
          <w:trHeight w:val="340"/>
        </w:trPr>
        <w:tc>
          <w:tcPr>
            <w:tcW w:w="5000" w:type="pct"/>
            <w:gridSpan w:val="18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4151CE" w:rsidRDefault="004151CE" w:rsidP="004151C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Δνση Ηλτα (</w:t>
            </w:r>
            <w:r>
              <w:rPr>
                <w:rFonts w:cstheme="minorHAnsi"/>
                <w:lang w:val="en-US"/>
              </w:rPr>
              <w:t>email</w:t>
            </w:r>
            <w:r>
              <w:rPr>
                <w:rFonts w:cstheme="minorHAnsi"/>
              </w:rPr>
              <w:t>):</w:t>
            </w:r>
          </w:p>
        </w:tc>
      </w:tr>
      <w:tr w:rsidR="004151CE" w:rsidTr="000E171E">
        <w:trPr>
          <w:trHeight w:val="340"/>
        </w:trPr>
        <w:tc>
          <w:tcPr>
            <w:tcW w:w="5000" w:type="pct"/>
            <w:gridSpan w:val="18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4151CE" w:rsidRDefault="004151CE" w:rsidP="004151C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Διεύθυνση κατοικίας (οδός, αριθμός):</w:t>
            </w:r>
          </w:p>
        </w:tc>
      </w:tr>
      <w:tr w:rsidR="004151CE" w:rsidTr="000E171E">
        <w:trPr>
          <w:trHeight w:val="340"/>
        </w:trPr>
        <w:tc>
          <w:tcPr>
            <w:tcW w:w="2481" w:type="pct"/>
            <w:gridSpan w:val="1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4151CE" w:rsidRDefault="004151CE" w:rsidP="004151C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Πόλη:</w:t>
            </w:r>
          </w:p>
        </w:tc>
        <w:tc>
          <w:tcPr>
            <w:tcW w:w="2519" w:type="pct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4151CE" w:rsidRDefault="004151CE" w:rsidP="004151C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Τ.Κ. :</w:t>
            </w:r>
          </w:p>
        </w:tc>
      </w:tr>
      <w:tr w:rsidR="004151CE" w:rsidTr="000E171E">
        <w:trPr>
          <w:trHeight w:val="340"/>
        </w:trPr>
        <w:tc>
          <w:tcPr>
            <w:tcW w:w="2481" w:type="pct"/>
            <w:gridSpan w:val="1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4151CE" w:rsidRDefault="004151CE" w:rsidP="004151C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Δήμος:</w:t>
            </w:r>
          </w:p>
        </w:tc>
        <w:tc>
          <w:tcPr>
            <w:tcW w:w="2519" w:type="pct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4151CE" w:rsidRDefault="004151CE" w:rsidP="004151C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Περιφερειακή Ενότητα (νομός):</w:t>
            </w:r>
          </w:p>
        </w:tc>
      </w:tr>
      <w:tr w:rsidR="004151CE" w:rsidTr="000E171E">
        <w:trPr>
          <w:trHeight w:val="567"/>
        </w:trPr>
        <w:tc>
          <w:tcPr>
            <w:tcW w:w="5000" w:type="pct"/>
            <w:gridSpan w:val="1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51CE" w:rsidRDefault="004151CE" w:rsidP="004151C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Οικ. Κατάσταση:</w:t>
            </w:r>
            <w:r>
              <w:rPr>
                <w:rFonts w:cstheme="minorHAnsi"/>
              </w:rPr>
              <w:tab/>
              <w:t>Εγγ.</w:t>
            </w:r>
            <w:r>
              <w:rPr>
                <w:rFonts w:cstheme="minorHAnsi"/>
              </w:rPr>
              <w:tab/>
            </w:r>
            <w:r>
              <w:rPr>
                <w:rFonts w:cstheme="minorHAnsi"/>
              </w:rPr>
              <w:tab/>
              <w:t>Αγαμ.</w:t>
            </w:r>
            <w:r>
              <w:rPr>
                <w:rFonts w:cstheme="minorHAnsi"/>
              </w:rPr>
              <w:tab/>
            </w:r>
            <w:r>
              <w:rPr>
                <w:rFonts w:cstheme="minorHAnsi"/>
              </w:rPr>
              <w:tab/>
              <w:t>Διαζ.</w:t>
            </w:r>
            <w:r>
              <w:rPr>
                <w:rFonts w:cstheme="minorHAnsi"/>
              </w:rPr>
              <w:tab/>
            </w:r>
            <w:r>
              <w:rPr>
                <w:rFonts w:cstheme="minorHAnsi"/>
              </w:rPr>
              <w:tab/>
              <w:t>Χηρ.</w:t>
            </w:r>
            <w:r>
              <w:rPr>
                <w:rFonts w:cstheme="minorHAnsi"/>
              </w:rPr>
              <w:br/>
              <w:t>Κυκλώστε το σωστό</w:t>
            </w:r>
          </w:p>
        </w:tc>
      </w:tr>
      <w:tr w:rsidR="004151CE" w:rsidTr="000E171E">
        <w:tc>
          <w:tcPr>
            <w:tcW w:w="110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1CE" w:rsidRDefault="004151CE" w:rsidP="004151CE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Αριθμός παιδιών</w:t>
            </w:r>
          </w:p>
          <w:p w:rsidR="004151CE" w:rsidRDefault="004151CE" w:rsidP="004151CE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……….</w:t>
            </w:r>
          </w:p>
        </w:tc>
        <w:tc>
          <w:tcPr>
            <w:tcW w:w="3893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1CE" w:rsidRDefault="004151CE" w:rsidP="004151CE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</w:rPr>
              <w:t>ΕΤΟΣ ΓΕΝΝΗΣΗΣ ΚΑΘΕ ΠΑΙΔΙΟΥ</w:t>
            </w:r>
            <w:r>
              <w:rPr>
                <w:rFonts w:cstheme="minorHAnsi"/>
              </w:rPr>
              <w:t xml:space="preserve"> (Σε μορφή:  ηη / μμ / εεεε)     </w:t>
            </w:r>
          </w:p>
        </w:tc>
      </w:tr>
      <w:tr w:rsidR="004151CE" w:rsidTr="000E171E"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1CE" w:rsidRDefault="004151CE" w:rsidP="004151CE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7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1CE" w:rsidRDefault="004151CE" w:rsidP="004151CE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>
              <w:rPr>
                <w:rFonts w:cstheme="minorHAnsi"/>
                <w:vertAlign w:val="superscript"/>
              </w:rPr>
              <w:t>ο</w:t>
            </w:r>
            <w:r>
              <w:rPr>
                <w:rFonts w:cstheme="minorHAnsi"/>
              </w:rPr>
              <w:t xml:space="preserve">  ΠΑΙΔΙ</w:t>
            </w:r>
          </w:p>
        </w:tc>
        <w:tc>
          <w:tcPr>
            <w:tcW w:w="79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1CE" w:rsidRDefault="004151CE" w:rsidP="004151CE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>
              <w:rPr>
                <w:rFonts w:cstheme="minorHAnsi"/>
                <w:vertAlign w:val="superscript"/>
              </w:rPr>
              <w:t xml:space="preserve"> ο</w:t>
            </w:r>
            <w:r>
              <w:rPr>
                <w:rFonts w:cstheme="minorHAnsi"/>
              </w:rPr>
              <w:t xml:space="preserve"> ΠΑΙΔΙ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1CE" w:rsidRDefault="004151CE" w:rsidP="004151CE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>
              <w:rPr>
                <w:rFonts w:cstheme="minorHAnsi"/>
                <w:vertAlign w:val="superscript"/>
              </w:rPr>
              <w:t>ο</w:t>
            </w:r>
            <w:r>
              <w:rPr>
                <w:rFonts w:cstheme="minorHAnsi"/>
              </w:rPr>
              <w:t xml:space="preserve">  ΠΑΙΔΙ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1CE" w:rsidRDefault="004151CE" w:rsidP="004151CE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  <w:r>
              <w:rPr>
                <w:rFonts w:cstheme="minorHAnsi"/>
                <w:vertAlign w:val="superscript"/>
              </w:rPr>
              <w:t>ο</w:t>
            </w:r>
            <w:r>
              <w:rPr>
                <w:rFonts w:cstheme="minorHAnsi"/>
              </w:rPr>
              <w:t xml:space="preserve">  ΠΑΙΔΙ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1CE" w:rsidRDefault="004151CE" w:rsidP="004151CE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  <w:r>
              <w:rPr>
                <w:rFonts w:cstheme="minorHAnsi"/>
                <w:vertAlign w:val="superscript"/>
              </w:rPr>
              <w:t>ο</w:t>
            </w:r>
            <w:r>
              <w:rPr>
                <w:rFonts w:cstheme="minorHAnsi"/>
              </w:rPr>
              <w:t xml:space="preserve">  ΠΑΙΔΙ</w:t>
            </w:r>
          </w:p>
        </w:tc>
      </w:tr>
      <w:tr w:rsidR="004151CE" w:rsidTr="000E171E"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1CE" w:rsidRDefault="004151CE" w:rsidP="004151CE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7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CE" w:rsidRDefault="004151CE" w:rsidP="004151CE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79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CE" w:rsidRDefault="004151CE" w:rsidP="004151CE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CE" w:rsidRDefault="004151CE" w:rsidP="004151CE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CE" w:rsidRDefault="004151CE" w:rsidP="004151CE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CE" w:rsidRDefault="004151CE" w:rsidP="004151CE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4151CE" w:rsidTr="000E171E">
        <w:trPr>
          <w:trHeight w:val="340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51CE" w:rsidRDefault="004151CE" w:rsidP="004151C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  <w:b/>
              </w:rPr>
              <w:t>Αριθμός Παιδιών που έχει ασφαλίσει ο Εκπ/κος, για Ιατροφαρμακευτική περίθαλψη, στο βιβλιάριο του: ……..</w:t>
            </w:r>
          </w:p>
        </w:tc>
      </w:tr>
    </w:tbl>
    <w:tbl>
      <w:tblPr>
        <w:tblpPr w:leftFromText="180" w:rightFromText="180" w:vertAnchor="text" w:horzAnchor="margin" w:tblpY="75"/>
        <w:tblW w:w="5000" w:type="pct"/>
        <w:tblBorders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8"/>
        <w:gridCol w:w="450"/>
        <w:gridCol w:w="63"/>
        <w:gridCol w:w="238"/>
        <w:gridCol w:w="238"/>
        <w:gridCol w:w="77"/>
        <w:gridCol w:w="145"/>
        <w:gridCol w:w="179"/>
        <w:gridCol w:w="53"/>
        <w:gridCol w:w="245"/>
        <w:gridCol w:w="238"/>
        <w:gridCol w:w="61"/>
        <w:gridCol w:w="170"/>
        <w:gridCol w:w="154"/>
        <w:gridCol w:w="68"/>
        <w:gridCol w:w="238"/>
        <w:gridCol w:w="7"/>
        <w:gridCol w:w="232"/>
        <w:gridCol w:w="67"/>
        <w:gridCol w:w="164"/>
        <w:gridCol w:w="133"/>
        <w:gridCol w:w="105"/>
        <w:gridCol w:w="138"/>
        <w:gridCol w:w="84"/>
        <w:gridCol w:w="259"/>
        <w:gridCol w:w="259"/>
        <w:gridCol w:w="259"/>
        <w:gridCol w:w="118"/>
        <w:gridCol w:w="122"/>
        <w:gridCol w:w="201"/>
        <w:gridCol w:w="21"/>
        <w:gridCol w:w="238"/>
        <w:gridCol w:w="41"/>
        <w:gridCol w:w="190"/>
        <w:gridCol w:w="100"/>
        <w:gridCol w:w="131"/>
        <w:gridCol w:w="163"/>
        <w:gridCol w:w="68"/>
        <w:gridCol w:w="222"/>
        <w:gridCol w:w="37"/>
        <w:gridCol w:w="195"/>
        <w:gridCol w:w="97"/>
        <w:gridCol w:w="134"/>
        <w:gridCol w:w="160"/>
        <w:gridCol w:w="73"/>
        <w:gridCol w:w="221"/>
        <w:gridCol w:w="16"/>
        <w:gridCol w:w="222"/>
        <w:gridCol w:w="88"/>
        <w:gridCol w:w="144"/>
        <w:gridCol w:w="153"/>
        <w:gridCol w:w="83"/>
        <w:gridCol w:w="222"/>
      </w:tblGrid>
      <w:tr w:rsidR="004151CE" w:rsidTr="000E171E">
        <w:trPr>
          <w:trHeight w:val="397"/>
        </w:trPr>
        <w:tc>
          <w:tcPr>
            <w:tcW w:w="68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1CE" w:rsidRDefault="004151CE" w:rsidP="004151CE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Α.Μ. ΕΦΚΑ</w:t>
            </w: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1CE" w:rsidRDefault="004151CE" w:rsidP="004151CE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1CE" w:rsidRDefault="004151CE" w:rsidP="004151CE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1CE" w:rsidRDefault="004151CE" w:rsidP="004151CE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1CE" w:rsidRDefault="004151CE" w:rsidP="004151CE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1CE" w:rsidRDefault="004151CE" w:rsidP="004151CE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1CE" w:rsidRDefault="004151CE" w:rsidP="004151CE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18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1CE" w:rsidRDefault="004151CE" w:rsidP="004151CE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1CE" w:rsidRDefault="004151CE" w:rsidP="004151CE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1CE" w:rsidRDefault="004151CE" w:rsidP="004151CE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13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4151CE" w:rsidRDefault="004151CE" w:rsidP="004151CE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54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1CE" w:rsidRDefault="004151CE" w:rsidP="004151CE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Α.Μ.Κ.Α</w:t>
            </w:r>
          </w:p>
        </w:tc>
        <w:tc>
          <w:tcPr>
            <w:tcW w:w="1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1CE" w:rsidRDefault="004151CE" w:rsidP="004151CE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18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1CE" w:rsidRDefault="004151CE" w:rsidP="004151CE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1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1CE" w:rsidRDefault="004151CE" w:rsidP="004151CE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1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1CE" w:rsidRDefault="004151CE" w:rsidP="004151CE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18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1CE" w:rsidRDefault="004151CE" w:rsidP="004151CE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1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1CE" w:rsidRDefault="004151CE" w:rsidP="004151CE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1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1CE" w:rsidRDefault="004151CE" w:rsidP="004151CE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1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1CE" w:rsidRDefault="004151CE" w:rsidP="004151CE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18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1CE" w:rsidRDefault="004151CE" w:rsidP="004151CE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1CE" w:rsidRDefault="004151CE" w:rsidP="004151CE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CE" w:rsidRDefault="004151CE" w:rsidP="004151CE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4151CE" w:rsidTr="000E171E">
        <w:trPr>
          <w:trHeight w:val="454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1CE" w:rsidRDefault="004151CE" w:rsidP="004151CE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  <w:lang w:val="en-US"/>
              </w:rPr>
              <w:t>IBAN</w:t>
            </w:r>
            <w:r>
              <w:rPr>
                <w:rFonts w:cstheme="minorHAnsi"/>
                <w:b/>
              </w:rPr>
              <w:t>: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1CE" w:rsidRDefault="004151CE" w:rsidP="004151CE">
            <w:pPr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GR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1CE" w:rsidRDefault="004151CE" w:rsidP="004151CE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1CE" w:rsidRDefault="004151CE" w:rsidP="004151CE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4151CE" w:rsidRDefault="004151CE" w:rsidP="004151CE">
            <w:pPr>
              <w:spacing w:after="0" w:line="240" w:lineRule="auto"/>
              <w:jc w:val="center"/>
              <w:rPr>
                <w:rFonts w:cstheme="minorHAnsi"/>
                <w:b/>
                <w:lang w:val="en-US"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1CE" w:rsidRDefault="004151CE" w:rsidP="004151CE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1CE" w:rsidRDefault="004151CE" w:rsidP="004151CE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1CE" w:rsidRDefault="004151CE" w:rsidP="004151CE">
            <w:pPr>
              <w:spacing w:after="0" w:line="240" w:lineRule="auto"/>
              <w:jc w:val="center"/>
              <w:rPr>
                <w:rFonts w:cstheme="minorHAnsi"/>
                <w:b/>
                <w:lang w:val="en-US"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1CE" w:rsidRDefault="004151CE" w:rsidP="004151CE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4151CE" w:rsidRDefault="004151CE" w:rsidP="004151CE">
            <w:pPr>
              <w:spacing w:after="0" w:line="240" w:lineRule="auto"/>
              <w:jc w:val="center"/>
              <w:rPr>
                <w:rFonts w:cstheme="minorHAnsi"/>
                <w:b/>
                <w:lang w:val="en-US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1CE" w:rsidRDefault="004151CE" w:rsidP="004151CE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1CE" w:rsidRDefault="004151CE" w:rsidP="004151CE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1CE" w:rsidRDefault="004151CE" w:rsidP="004151CE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1CE" w:rsidRDefault="004151CE" w:rsidP="004151CE">
            <w:pPr>
              <w:spacing w:after="0" w:line="240" w:lineRule="auto"/>
              <w:jc w:val="center"/>
              <w:rPr>
                <w:rFonts w:cstheme="minorHAnsi"/>
                <w:b/>
                <w:lang w:val="en-US"/>
              </w:rPr>
            </w:pPr>
          </w:p>
        </w:tc>
        <w:tc>
          <w:tcPr>
            <w:tcW w:w="1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4151CE" w:rsidRDefault="004151CE" w:rsidP="004151CE">
            <w:pPr>
              <w:spacing w:after="0" w:line="240" w:lineRule="auto"/>
              <w:jc w:val="center"/>
              <w:rPr>
                <w:rFonts w:cstheme="minorHAnsi"/>
                <w:b/>
                <w:lang w:val="en-US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1CE" w:rsidRDefault="004151CE" w:rsidP="004151CE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1CE" w:rsidRDefault="004151CE" w:rsidP="004151CE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1CE" w:rsidRDefault="004151CE" w:rsidP="004151CE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1CE" w:rsidRDefault="004151CE" w:rsidP="004151CE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4151CE" w:rsidRDefault="004151CE" w:rsidP="004151CE">
            <w:pPr>
              <w:spacing w:after="0" w:line="240" w:lineRule="auto"/>
              <w:jc w:val="center"/>
              <w:rPr>
                <w:rFonts w:cstheme="minorHAnsi"/>
                <w:b/>
                <w:lang w:val="en-US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1CE" w:rsidRDefault="004151CE" w:rsidP="004151CE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1CE" w:rsidRDefault="004151CE" w:rsidP="004151CE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1CE" w:rsidRDefault="004151CE" w:rsidP="004151CE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1CE" w:rsidRDefault="004151CE" w:rsidP="004151CE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4151CE" w:rsidRDefault="004151CE" w:rsidP="004151CE">
            <w:pPr>
              <w:spacing w:after="0" w:line="240" w:lineRule="auto"/>
              <w:jc w:val="center"/>
              <w:rPr>
                <w:rFonts w:cstheme="minorHAnsi"/>
                <w:b/>
                <w:lang w:val="en-US"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1CE" w:rsidRDefault="004151CE" w:rsidP="004151CE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1CE" w:rsidRDefault="004151CE" w:rsidP="004151CE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1CE" w:rsidRDefault="004151CE" w:rsidP="004151CE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1CE" w:rsidRDefault="004151CE" w:rsidP="004151CE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4151CE" w:rsidRDefault="004151CE" w:rsidP="004151CE">
            <w:pPr>
              <w:spacing w:after="0" w:line="240" w:lineRule="auto"/>
              <w:jc w:val="center"/>
              <w:rPr>
                <w:rFonts w:cstheme="minorHAnsi"/>
                <w:b/>
                <w:lang w:val="en-US"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1CE" w:rsidRDefault="004151CE" w:rsidP="004151CE">
            <w:pPr>
              <w:spacing w:after="0" w:line="240" w:lineRule="auto"/>
              <w:jc w:val="center"/>
              <w:rPr>
                <w:rFonts w:cstheme="minorHAnsi"/>
                <w:b/>
                <w:lang w:val="en-US"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1CE" w:rsidRDefault="004151CE" w:rsidP="004151CE">
            <w:pPr>
              <w:spacing w:after="0" w:line="240" w:lineRule="auto"/>
              <w:jc w:val="center"/>
              <w:rPr>
                <w:rFonts w:cstheme="minorHAnsi"/>
                <w:b/>
                <w:lang w:val="en-US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1CE" w:rsidRDefault="004151CE" w:rsidP="004151CE">
            <w:pPr>
              <w:spacing w:after="0" w:line="240" w:lineRule="auto"/>
              <w:jc w:val="center"/>
              <w:rPr>
                <w:rFonts w:cstheme="minorHAnsi"/>
                <w:b/>
                <w:lang w:val="en-US"/>
              </w:rPr>
            </w:pPr>
          </w:p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0"/>
        <w:gridCol w:w="743"/>
        <w:gridCol w:w="1529"/>
        <w:gridCol w:w="1534"/>
        <w:gridCol w:w="227"/>
        <w:gridCol w:w="890"/>
        <w:gridCol w:w="95"/>
        <w:gridCol w:w="2094"/>
      </w:tblGrid>
      <w:tr w:rsidR="004151CE" w:rsidTr="000E171E">
        <w:trPr>
          <w:trHeight w:val="283"/>
        </w:trPr>
        <w:tc>
          <w:tcPr>
            <w:tcW w:w="31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1CE" w:rsidRDefault="004151CE" w:rsidP="004151CE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Απαντήστε με ΝΑΙ ή ΟΧΙ: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1CE" w:rsidRDefault="004151CE" w:rsidP="004151CE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ΝΑΙ/ΟΧΙ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1CE" w:rsidRDefault="004151CE" w:rsidP="004151CE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Υπηρεσία ΟΑΕΔ</w:t>
            </w:r>
          </w:p>
        </w:tc>
      </w:tr>
      <w:tr w:rsidR="004151CE" w:rsidTr="000E171E">
        <w:trPr>
          <w:trHeight w:val="283"/>
        </w:trPr>
        <w:tc>
          <w:tcPr>
            <w:tcW w:w="31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1CE" w:rsidRDefault="004151CE" w:rsidP="004151C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Λαμβάνω μέχρι σήμερα επίδομα ανεργίας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CE" w:rsidRDefault="004151CE" w:rsidP="004151CE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CE" w:rsidRDefault="004151CE" w:rsidP="004151CE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4151CE" w:rsidTr="000E171E">
        <w:trPr>
          <w:trHeight w:val="283"/>
        </w:trPr>
        <w:tc>
          <w:tcPr>
            <w:tcW w:w="31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1CE" w:rsidRDefault="004151CE" w:rsidP="004151C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Είμαι συνταξιούχος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CE" w:rsidRDefault="004151CE" w:rsidP="004151CE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CE" w:rsidRDefault="004151CE" w:rsidP="004151CE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4151CE" w:rsidTr="000E171E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1CE" w:rsidRDefault="004151CE" w:rsidP="004151CE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cstheme="minorHAnsi"/>
              </w:rPr>
            </w:pPr>
            <w:r>
              <w:rPr>
                <w:rFonts w:cstheme="minorHAnsi"/>
              </w:rPr>
              <w:t xml:space="preserve">Για παιδιά άνω των 18 ετών που φοιτούν σε Σχολή ,προσκομίζεται </w:t>
            </w:r>
            <w:r>
              <w:rPr>
                <w:rFonts w:cstheme="minorHAnsi"/>
                <w:u w:val="single"/>
              </w:rPr>
              <w:t>βεβαίωση φοίτησης</w:t>
            </w:r>
            <w:r>
              <w:rPr>
                <w:rFonts w:cstheme="minorHAnsi"/>
              </w:rPr>
              <w:t>.</w:t>
            </w:r>
          </w:p>
          <w:p w:rsidR="004151CE" w:rsidRDefault="004151CE" w:rsidP="004151CE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cstheme="minorHAnsi"/>
              </w:rPr>
            </w:pPr>
            <w:r>
              <w:rPr>
                <w:rFonts w:cstheme="minorHAnsi"/>
              </w:rPr>
              <w:t>Για αναπληρωτές που είναι ήδη ασφαλισμένοι και σε άλλα κλαδικά Ταμεία να συμπληρώνεται υποχρεωτικά ο παρακάτω πίνακας:</w:t>
            </w:r>
          </w:p>
        </w:tc>
      </w:tr>
      <w:tr w:rsidR="004151CE" w:rsidTr="000E171E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1CE" w:rsidRDefault="004151CE" w:rsidP="004151CE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ΤΑΜΕΙΟ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1CE" w:rsidRDefault="004151CE" w:rsidP="004151CE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ΝΑΙ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1CE" w:rsidRDefault="004151CE" w:rsidP="004151CE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Αρ. Μητρώου</w:t>
            </w:r>
          </w:p>
          <w:p w:rsidR="004151CE" w:rsidRDefault="004151CE" w:rsidP="004151CE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Κλαδικού Ταμείου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1CE" w:rsidRDefault="004151CE" w:rsidP="004151CE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Παλιός ή Νέος Ασφαλισμένος</w:t>
            </w:r>
          </w:p>
          <w:p w:rsidR="004151CE" w:rsidRDefault="004151CE" w:rsidP="004151CE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(προ του 1993 ή μετά)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1CE" w:rsidRDefault="004151CE" w:rsidP="004151CE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Με 5/ετια </w:t>
            </w:r>
          </w:p>
          <w:p w:rsidR="004151CE" w:rsidRDefault="004151CE" w:rsidP="004151CE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(ΝΑΙ/ΟΧΙ)</w:t>
            </w: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1CE" w:rsidRDefault="004151CE" w:rsidP="004151CE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Συμπλήρωση 35</w:t>
            </w:r>
            <w:r>
              <w:rPr>
                <w:rFonts w:cstheme="minorHAnsi"/>
                <w:vertAlign w:val="superscript"/>
              </w:rPr>
              <w:t>ου</w:t>
            </w:r>
            <w:r>
              <w:rPr>
                <w:rFonts w:cstheme="minorHAnsi"/>
              </w:rPr>
              <w:t xml:space="preserve"> έτους ηλικίας</w:t>
            </w:r>
          </w:p>
          <w:p w:rsidR="004151CE" w:rsidRDefault="004151CE" w:rsidP="004151CE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( για το ΤΣΜΕΔΕ)</w:t>
            </w:r>
          </w:p>
        </w:tc>
      </w:tr>
      <w:tr w:rsidR="004151CE" w:rsidTr="000E171E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1CE" w:rsidRDefault="004151CE" w:rsidP="004151C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ΤΕΑΧ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CE" w:rsidRDefault="004151CE" w:rsidP="004151CE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CE" w:rsidRDefault="004151CE" w:rsidP="004151CE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CE" w:rsidRDefault="004151CE" w:rsidP="004151CE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CE" w:rsidRDefault="004151CE" w:rsidP="004151CE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CE" w:rsidRDefault="004151CE" w:rsidP="004151CE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4151CE" w:rsidTr="000E171E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1CE" w:rsidRDefault="004151CE" w:rsidP="004151C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ΝΟΜΙΚΩΝ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CE" w:rsidRDefault="004151CE" w:rsidP="004151CE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CE" w:rsidRDefault="004151CE" w:rsidP="004151CE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CE" w:rsidRDefault="004151CE" w:rsidP="004151CE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CE" w:rsidRDefault="004151CE" w:rsidP="004151CE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CE" w:rsidRDefault="004151CE" w:rsidP="004151CE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4151CE" w:rsidTr="000E171E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1CE" w:rsidRDefault="004151CE" w:rsidP="004151C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ΤΣΜΕΔΕ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CE" w:rsidRDefault="004151CE" w:rsidP="004151CE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CE" w:rsidRDefault="004151CE" w:rsidP="004151CE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CE" w:rsidRDefault="004151CE" w:rsidP="004151CE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CE" w:rsidRDefault="004151CE" w:rsidP="004151CE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CE" w:rsidRDefault="004151CE" w:rsidP="004151CE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4151CE" w:rsidTr="000E171E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1CE" w:rsidRDefault="004151CE" w:rsidP="004151C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ΤΣΑΥ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CE" w:rsidRDefault="004151CE" w:rsidP="004151CE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CE" w:rsidRDefault="004151CE" w:rsidP="004151CE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CE" w:rsidRDefault="004151CE" w:rsidP="004151CE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CE" w:rsidRDefault="004151CE" w:rsidP="004151CE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CE" w:rsidRDefault="004151CE" w:rsidP="004151CE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4151CE" w:rsidTr="000E171E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1CE" w:rsidRDefault="004151CE" w:rsidP="004151C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ΑΛΛΟ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CE" w:rsidRDefault="004151CE" w:rsidP="004151CE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CE" w:rsidRDefault="004151CE" w:rsidP="004151CE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CE" w:rsidRDefault="004151CE" w:rsidP="004151CE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CE" w:rsidRDefault="004151CE" w:rsidP="004151CE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CE" w:rsidRDefault="004151CE" w:rsidP="004151CE">
            <w:pPr>
              <w:spacing w:after="0" w:line="240" w:lineRule="auto"/>
              <w:rPr>
                <w:rFonts w:cstheme="minorHAnsi"/>
              </w:rPr>
            </w:pPr>
          </w:p>
        </w:tc>
      </w:tr>
    </w:tbl>
    <w:p w:rsidR="004151CE" w:rsidRDefault="004151CE" w:rsidP="004151CE">
      <w:pPr>
        <w:spacing w:after="0" w:line="240" w:lineRule="auto"/>
        <w:rPr>
          <w:rFonts w:cstheme="minorHAnsi"/>
        </w:rPr>
      </w:pPr>
    </w:p>
    <w:tbl>
      <w:tblPr>
        <w:tblW w:w="0" w:type="auto"/>
        <w:tblLook w:val="04A0"/>
      </w:tblPr>
      <w:tblGrid>
        <w:gridCol w:w="4843"/>
        <w:gridCol w:w="3679"/>
      </w:tblGrid>
      <w:tr w:rsidR="004151CE" w:rsidTr="000E171E">
        <w:tc>
          <w:tcPr>
            <w:tcW w:w="6487" w:type="dxa"/>
          </w:tcPr>
          <w:p w:rsidR="004151CE" w:rsidRDefault="004151CE" w:rsidP="004151CE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502" w:type="dxa"/>
            <w:vAlign w:val="bottom"/>
            <w:hideMark/>
          </w:tcPr>
          <w:p w:rsidR="004151CE" w:rsidRDefault="004151CE" w:rsidP="004151CE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…../……/……..</w:t>
            </w:r>
          </w:p>
          <w:p w:rsidR="004151CE" w:rsidRDefault="004151CE" w:rsidP="004151CE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Η δηλούσα / </w:t>
            </w:r>
            <w:r>
              <w:rPr>
                <w:rFonts w:cstheme="minorHAnsi"/>
                <w:lang w:val="en-US"/>
              </w:rPr>
              <w:t>O</w:t>
            </w:r>
            <w:r>
              <w:rPr>
                <w:rFonts w:cstheme="minorHAnsi"/>
              </w:rPr>
              <w:t xml:space="preserve"> δηλών</w:t>
            </w:r>
          </w:p>
        </w:tc>
      </w:tr>
    </w:tbl>
    <w:p w:rsidR="00D02449" w:rsidRPr="004151CE" w:rsidRDefault="00D02449" w:rsidP="004151CE">
      <w:pPr>
        <w:spacing w:after="0" w:line="240" w:lineRule="auto"/>
        <w:rPr>
          <w:lang w:val="en-US"/>
        </w:rPr>
      </w:pPr>
    </w:p>
    <w:sectPr w:rsidR="00D02449" w:rsidRPr="004151CE" w:rsidSect="00A43662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7DE1" w:rsidRDefault="000C7DE1" w:rsidP="009E6C3D">
      <w:pPr>
        <w:spacing w:after="0" w:line="240" w:lineRule="auto"/>
      </w:pPr>
      <w:r>
        <w:separator/>
      </w:r>
    </w:p>
  </w:endnote>
  <w:endnote w:type="continuationSeparator" w:id="1">
    <w:p w:rsidR="000C7DE1" w:rsidRDefault="000C7DE1" w:rsidP="009E6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C3D" w:rsidRDefault="009E6C3D">
    <w:pPr>
      <w:pStyle w:val="a5"/>
    </w:pPr>
    <w:r w:rsidRPr="009E6C3D">
      <w:drawing>
        <wp:inline distT="0" distB="0" distL="0" distR="0">
          <wp:extent cx="5274310" cy="658068"/>
          <wp:effectExtent l="19050" t="0" r="2540" b="0"/>
          <wp:docPr id="1" name="Εικόνα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/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65806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7DE1" w:rsidRDefault="000C7DE1" w:rsidP="009E6C3D">
      <w:pPr>
        <w:spacing w:after="0" w:line="240" w:lineRule="auto"/>
      </w:pPr>
      <w:r>
        <w:separator/>
      </w:r>
    </w:p>
  </w:footnote>
  <w:footnote w:type="continuationSeparator" w:id="1">
    <w:p w:rsidR="000C7DE1" w:rsidRDefault="000C7DE1" w:rsidP="009E6C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C8088D"/>
    <w:multiLevelType w:val="hybridMultilevel"/>
    <w:tmpl w:val="B3F8A958"/>
    <w:lvl w:ilvl="0" w:tplc="040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151CE"/>
    <w:rsid w:val="000C7DE1"/>
    <w:rsid w:val="004151CE"/>
    <w:rsid w:val="009E6C3D"/>
    <w:rsid w:val="00A43662"/>
    <w:rsid w:val="00D02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662"/>
  </w:style>
  <w:style w:type="paragraph" w:styleId="1">
    <w:name w:val="heading 1"/>
    <w:basedOn w:val="a"/>
    <w:next w:val="a"/>
    <w:link w:val="1Char"/>
    <w:uiPriority w:val="9"/>
    <w:qFormat/>
    <w:rsid w:val="004151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Υποκεφάλαιο"/>
    <w:basedOn w:val="1"/>
    <w:rsid w:val="004151CE"/>
    <w:pPr>
      <w:keepLines w:val="0"/>
      <w:spacing w:before="0" w:line="240" w:lineRule="auto"/>
      <w:outlineLvl w:val="1"/>
    </w:pPr>
    <w:rPr>
      <w:rFonts w:ascii="Times New Roman" w:eastAsia="Times New Roman" w:hAnsi="Times New Roman" w:cs="Arial"/>
      <w:color w:val="auto"/>
      <w:sz w:val="24"/>
      <w:szCs w:val="22"/>
    </w:rPr>
  </w:style>
  <w:style w:type="character" w:customStyle="1" w:styleId="1Char">
    <w:name w:val="Επικεφαλίδα 1 Char"/>
    <w:basedOn w:val="a0"/>
    <w:link w:val="1"/>
    <w:uiPriority w:val="9"/>
    <w:rsid w:val="004151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Char"/>
    <w:uiPriority w:val="99"/>
    <w:semiHidden/>
    <w:unhideWhenUsed/>
    <w:rsid w:val="009E6C3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9E6C3D"/>
  </w:style>
  <w:style w:type="paragraph" w:styleId="a5">
    <w:name w:val="footer"/>
    <w:basedOn w:val="a"/>
    <w:link w:val="Char0"/>
    <w:uiPriority w:val="99"/>
    <w:semiHidden/>
    <w:unhideWhenUsed/>
    <w:rsid w:val="009E6C3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semiHidden/>
    <w:rsid w:val="009E6C3D"/>
  </w:style>
  <w:style w:type="paragraph" w:styleId="a6">
    <w:name w:val="Balloon Text"/>
    <w:basedOn w:val="a"/>
    <w:link w:val="Char1"/>
    <w:uiPriority w:val="99"/>
    <w:semiHidden/>
    <w:unhideWhenUsed/>
    <w:rsid w:val="009E6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9E6C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210</Words>
  <Characters>1137</Characters>
  <Application>Microsoft Office Word</Application>
  <DocSecurity>0</DocSecurity>
  <Lines>9</Lines>
  <Paragraphs>2</Paragraphs>
  <ScaleCrop>false</ScaleCrop>
  <Company/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2021-08-26T07:39:00Z</dcterms:created>
  <dcterms:modified xsi:type="dcterms:W3CDTF">2021-11-11T07:10:00Z</dcterms:modified>
</cp:coreProperties>
</file>