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E4" w:rsidRPr="00144AE8" w:rsidRDefault="00DF0096" w:rsidP="00DF0096">
      <w:pPr>
        <w:jc w:val="center"/>
        <w:rPr>
          <w:b/>
        </w:rPr>
      </w:pPr>
      <w:r w:rsidRPr="00DF0096">
        <w:rPr>
          <w:b/>
        </w:rPr>
        <w:t xml:space="preserve">ΔΙΕΥΚΡΙΝΗΣΕΙΣ ΓΙΑ ΤΗΝ ΑΝΑΛΗΨΗ ΥΠΗΡΕΣΙΑΣ </w:t>
      </w:r>
      <w:r w:rsidRPr="00144AE8">
        <w:rPr>
          <w:b/>
        </w:rPr>
        <w:t>ΑΝΑΠΛΗΡΩΤΩΝ</w:t>
      </w:r>
      <w:r w:rsidR="008B0D74" w:rsidRPr="00144AE8">
        <w:rPr>
          <w:b/>
        </w:rPr>
        <w:t xml:space="preserve"> </w:t>
      </w:r>
      <w:r w:rsidR="00144AE8" w:rsidRPr="00144AE8">
        <w:rPr>
          <w:b/>
        </w:rPr>
        <w:t>02</w:t>
      </w:r>
      <w:r w:rsidR="00D4239B" w:rsidRPr="00144AE8">
        <w:rPr>
          <w:b/>
        </w:rPr>
        <w:t>-0</w:t>
      </w:r>
      <w:r w:rsidR="00144AE8" w:rsidRPr="00144AE8">
        <w:rPr>
          <w:b/>
        </w:rPr>
        <w:t>2</w:t>
      </w:r>
      <w:r w:rsidR="00D4239B" w:rsidRPr="00144AE8">
        <w:rPr>
          <w:b/>
        </w:rPr>
        <w:t>-2024</w:t>
      </w:r>
    </w:p>
    <w:p w:rsidR="00DF0096" w:rsidRDefault="00DF0096" w:rsidP="00DF0096"/>
    <w:p w:rsidR="00DF0096" w:rsidRPr="00B0016C" w:rsidRDefault="000760D1" w:rsidP="00DF0096">
      <w:pPr>
        <w:rPr>
          <w:b/>
        </w:rPr>
      </w:pPr>
      <w:r>
        <w:t xml:space="preserve">1. </w:t>
      </w:r>
      <w:r w:rsidR="00DF0096">
        <w:t>Οι αναπληρωτές  θα πρέπει να προσέρχονται για ανάληψη υπηρεσίας στη σχολική μονάδα τοποθέτησης  (σχολεί</w:t>
      </w:r>
      <w:r w:rsidR="002E6C65">
        <w:t>ο με τις περισσότερες ώρες)</w:t>
      </w:r>
      <w:r w:rsidR="002E6C65" w:rsidRPr="002E6C65">
        <w:t xml:space="preserve"> </w:t>
      </w:r>
      <w:r w:rsidR="00DF0096">
        <w:t>στις</w:t>
      </w:r>
      <w:r w:rsidR="005B2CD3" w:rsidRPr="005B2CD3">
        <w:t xml:space="preserve"> </w:t>
      </w:r>
      <w:r w:rsidR="00DF0096">
        <w:t xml:space="preserve"> </w:t>
      </w:r>
      <w:r w:rsidR="00DF0096" w:rsidRPr="00DF0096">
        <w:rPr>
          <w:b/>
        </w:rPr>
        <w:t>08.00 η</w:t>
      </w:r>
      <w:r w:rsidR="00DF0096">
        <w:rPr>
          <w:b/>
        </w:rPr>
        <w:t xml:space="preserve"> </w:t>
      </w:r>
      <w:r w:rsidR="00DF0096" w:rsidRPr="00DF0096">
        <w:rPr>
          <w:b/>
        </w:rPr>
        <w:t>ώρα</w:t>
      </w:r>
    </w:p>
    <w:p w:rsidR="00612926" w:rsidRPr="00D71848" w:rsidRDefault="00612926" w:rsidP="00DF0096">
      <w:r>
        <w:t>Να καταθέτουν τα δικαιολογητικά τους</w:t>
      </w:r>
      <w:r w:rsidR="00D71848" w:rsidRPr="00D71848">
        <w:t xml:space="preserve">, </w:t>
      </w:r>
      <w:r w:rsidR="00D71848">
        <w:t>όπως περιγράφονται στην ιστοσελίδα μας</w:t>
      </w:r>
    </w:p>
    <w:p w:rsidR="00612926" w:rsidRPr="00D71848" w:rsidRDefault="00612926" w:rsidP="00DF0096">
      <w:r>
        <w:t>Οι διευθυντές των σχολείων να προβαίνουν στη</w:t>
      </w:r>
      <w:r w:rsidR="00B0016C">
        <w:t>ν</w:t>
      </w:r>
      <w:r>
        <w:t xml:space="preserve"> ψηφιακή σήμανση ανάληψης υπηρεσίας στο </w:t>
      </w:r>
      <w:proofErr w:type="spellStart"/>
      <w:r>
        <w:rPr>
          <w:lang w:val="en-US"/>
        </w:rPr>
        <w:t>myschool</w:t>
      </w:r>
      <w:proofErr w:type="spellEnd"/>
      <w:r w:rsidR="00D71848">
        <w:t xml:space="preserve">  πάραυτα την ίδια ημέρα</w:t>
      </w:r>
    </w:p>
    <w:p w:rsidR="00612926" w:rsidRDefault="00612926" w:rsidP="00DF0096">
      <w:r>
        <w:t xml:space="preserve">Οι αναπληρωτές αμέσως μετά να εισέλθουν από σταθερό Η/Υ στην εφαρμογή </w:t>
      </w:r>
      <w:proofErr w:type="spellStart"/>
      <w:r w:rsidRPr="00612926">
        <w:rPr>
          <w:u w:val="single"/>
          <w:lang w:val="en-US"/>
        </w:rPr>
        <w:t>anaplirotes</w:t>
      </w:r>
      <w:proofErr w:type="spellEnd"/>
      <w:r w:rsidRPr="00612926">
        <w:rPr>
          <w:u w:val="single"/>
        </w:rPr>
        <w:t>.</w:t>
      </w:r>
      <w:proofErr w:type="spellStart"/>
      <w:r w:rsidRPr="00612926">
        <w:rPr>
          <w:u w:val="single"/>
          <w:lang w:val="en-US"/>
        </w:rPr>
        <w:t>gov</w:t>
      </w:r>
      <w:proofErr w:type="spellEnd"/>
      <w:r w:rsidRPr="00612926">
        <w:rPr>
          <w:u w:val="single"/>
        </w:rPr>
        <w:t xml:space="preserve">. </w:t>
      </w:r>
      <w:proofErr w:type="spellStart"/>
      <w:proofErr w:type="gramStart"/>
      <w:r w:rsidRPr="00612926">
        <w:rPr>
          <w:u w:val="single"/>
          <w:lang w:val="en-US"/>
        </w:rPr>
        <w:t>gr</w:t>
      </w:r>
      <w:proofErr w:type="spellEnd"/>
      <w:proofErr w:type="gramEnd"/>
      <w:r>
        <w:rPr>
          <w:u w:val="single"/>
        </w:rPr>
        <w:t>,</w:t>
      </w:r>
      <w:r>
        <w:t xml:space="preserve">  προκειμένου να κάνουν αποδοχή της ψηφιακής σύμβασης</w:t>
      </w:r>
    </w:p>
    <w:p w:rsidR="00612926" w:rsidRDefault="00612926" w:rsidP="00DF0096">
      <w:r w:rsidRPr="00612926">
        <w:rPr>
          <w:b/>
          <w:u w:val="single"/>
        </w:rPr>
        <w:t>Προσοχή</w:t>
      </w:r>
      <w:r w:rsidR="00D71848">
        <w:t xml:space="preserve"> ! Η διαδικασία πρέπει να</w:t>
      </w:r>
      <w:r>
        <w:t xml:space="preserve"> ολοκληρωθεί έω</w:t>
      </w:r>
      <w:r w:rsidR="00D71848">
        <w:t>ς τις 14.00 η ώρα καθημερινά</w:t>
      </w:r>
      <w:r w:rsidR="002623EB">
        <w:t>,</w:t>
      </w:r>
      <w:r w:rsidR="00D71848">
        <w:t xml:space="preserve"> διαφορετικά δεν </w:t>
      </w:r>
      <w:r>
        <w:t>διασφαλίζεται η ανάληψη υπηρεσίας του αναπληρωτή τη συγκεκριμένη ημέρα.</w:t>
      </w:r>
    </w:p>
    <w:p w:rsidR="00612926" w:rsidRPr="005B2CD3" w:rsidRDefault="000760D1" w:rsidP="00DF0096">
      <w:r>
        <w:t xml:space="preserve">2. </w:t>
      </w:r>
      <w:r w:rsidRPr="005B2CD3">
        <w:t>Υπάρχει η δυνατότητα  αναπληρώτρια λόγω κύησης /λοχείας , εάν το επιθυμεί,  να αναλάβει υπηρεσία στην οικεία με τον τόπο κατοικίας της ΔΔΕ, κατόπιν συνεννόησης με τη ΔΔΕ Μαγνησίας</w:t>
      </w:r>
    </w:p>
    <w:p w:rsidR="000760D1" w:rsidRDefault="000760D1" w:rsidP="00DF0096">
      <w:r>
        <w:t xml:space="preserve">3. Εκπαιδευτικοί που έχουν τοποθετηθεί σε </w:t>
      </w:r>
      <w:r>
        <w:rPr>
          <w:u w:val="single"/>
        </w:rPr>
        <w:t>ε</w:t>
      </w:r>
      <w:r w:rsidRPr="000760D1">
        <w:rPr>
          <w:u w:val="single"/>
        </w:rPr>
        <w:t>σπερινό σχολείο</w:t>
      </w:r>
      <w:r>
        <w:t xml:space="preserve"> </w:t>
      </w:r>
      <w:r w:rsidR="003E6DE5" w:rsidRPr="003E6DE5">
        <w:t xml:space="preserve"> </w:t>
      </w:r>
      <w:r>
        <w:t>θα παρουσιαστούν για τη διαδικασία της ανάληψης</w:t>
      </w:r>
      <w:r w:rsidR="008B0D74">
        <w:t xml:space="preserve"> υπηρεσίας</w:t>
      </w:r>
      <w:r>
        <w:t xml:space="preserve"> στα γραφεία της ΔΔΕ Μαγνησίας</w:t>
      </w:r>
      <w:r w:rsidR="008620CC" w:rsidRPr="008620CC">
        <w:t xml:space="preserve">, </w:t>
      </w:r>
      <w:r w:rsidR="008620CC">
        <w:t>κατόπιν τηλεφωνικής επικοινωνίας στα τηλέφωνα:</w:t>
      </w:r>
      <w:r w:rsidR="00D4239B" w:rsidRPr="00D4239B">
        <w:t xml:space="preserve"> </w:t>
      </w:r>
      <w:r w:rsidR="008620CC">
        <w:t>2421044420, 2421047389</w:t>
      </w:r>
    </w:p>
    <w:p w:rsidR="008620CC" w:rsidRPr="008620CC" w:rsidRDefault="008620CC" w:rsidP="00DF0096">
      <w:r>
        <w:t xml:space="preserve">Ε. Αργύρη, Ε. </w:t>
      </w:r>
      <w:proofErr w:type="spellStart"/>
      <w:r>
        <w:t>Μουστακίδου</w:t>
      </w:r>
      <w:proofErr w:type="spellEnd"/>
    </w:p>
    <w:sectPr w:rsidR="008620CC" w:rsidRPr="008620CC" w:rsidSect="001E45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0096"/>
    <w:rsid w:val="000760D1"/>
    <w:rsid w:val="00135E51"/>
    <w:rsid w:val="00144AE8"/>
    <w:rsid w:val="001D1676"/>
    <w:rsid w:val="001E45E4"/>
    <w:rsid w:val="002623EB"/>
    <w:rsid w:val="002E6C65"/>
    <w:rsid w:val="003E6DE5"/>
    <w:rsid w:val="00457178"/>
    <w:rsid w:val="00577650"/>
    <w:rsid w:val="005B2CD3"/>
    <w:rsid w:val="00612926"/>
    <w:rsid w:val="00716192"/>
    <w:rsid w:val="0077629E"/>
    <w:rsid w:val="00782D78"/>
    <w:rsid w:val="008620CC"/>
    <w:rsid w:val="008B0D74"/>
    <w:rsid w:val="009A6726"/>
    <w:rsid w:val="00A03810"/>
    <w:rsid w:val="00AA1FED"/>
    <w:rsid w:val="00AF69D9"/>
    <w:rsid w:val="00B0016C"/>
    <w:rsid w:val="00BD0623"/>
    <w:rsid w:val="00CA1C41"/>
    <w:rsid w:val="00D4239B"/>
    <w:rsid w:val="00D71848"/>
    <w:rsid w:val="00D8684C"/>
    <w:rsid w:val="00DF0096"/>
    <w:rsid w:val="00E058C2"/>
    <w:rsid w:val="00E7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2021-08-31T05:14:00Z</dcterms:created>
  <dcterms:modified xsi:type="dcterms:W3CDTF">2024-01-30T11:54:00Z</dcterms:modified>
</cp:coreProperties>
</file>