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2E" w:rsidRDefault="0073022E" w:rsidP="00CB2374">
      <w:pPr>
        <w:jc w:val="both"/>
        <w:rPr>
          <w:b/>
          <w:u w:val="single"/>
        </w:rPr>
      </w:pPr>
    </w:p>
    <w:p w:rsidR="0073022E" w:rsidRDefault="0073022E" w:rsidP="00CB2374">
      <w:pPr>
        <w:jc w:val="both"/>
        <w:rPr>
          <w:b/>
          <w:u w:val="single"/>
        </w:rPr>
      </w:pPr>
    </w:p>
    <w:p w:rsidR="00F954AE" w:rsidRDefault="0005373D" w:rsidP="00F954AE">
      <w:pPr>
        <w:jc w:val="both"/>
      </w:pPr>
      <w:r>
        <w:t xml:space="preserve">ΠΑΡΑΚΑΛΟΥΝΤΑΙ </w:t>
      </w:r>
      <w:r w:rsidR="00F954AE">
        <w:t xml:space="preserve">ΟΛΟΙ </w:t>
      </w:r>
      <w:r>
        <w:t xml:space="preserve">ΟΙ ΠΡΟΣΛΑΜΒΑΝΟΜΕΝΟΙ ΑΝΑΠΛΗΡΩΤΕΣ ΝΑ ΑΠΟΣΤΕΙΛΟΥΝ ΣΥΜΠΛΗΡΩΜΕΝΟ ΤΟ </w:t>
      </w:r>
      <w:r w:rsidRPr="0005373D">
        <w:rPr>
          <w:u w:val="single"/>
        </w:rPr>
        <w:t>ΔΕΛΤΙΟ ΑΠΟΓΡΑΦΗΣ</w:t>
      </w:r>
      <w:r>
        <w:t xml:space="preserve"> </w:t>
      </w:r>
      <w:r w:rsidR="00F954AE">
        <w:t>(ΤΟ ΟΠΟΙΟ ΑΝΑΡΤΗΘΗΚΕ ΜΕ ΤΑ ΔΙΚΑΙΟΛΟΓΗΤΙΚΑ ΚΑΙ ΤΑ ΕΝΤΥΠΑ ΑΝΑΠΛΗΡΩΤΩΝ</w:t>
      </w:r>
      <w:r w:rsidR="00F954AE" w:rsidRPr="00324B7A">
        <w:t>)</w:t>
      </w:r>
      <w:r w:rsidR="00F954AE">
        <w:t xml:space="preserve"> </w:t>
      </w:r>
      <w:r>
        <w:t>ΣΤΟ ΜΕΙΛ ΤΗΣ ΔΔΕ ΜΑΓΝΗΣΙΑΣ</w:t>
      </w:r>
      <w:r w:rsidRPr="0005373D">
        <w:t xml:space="preserve"> </w:t>
      </w:r>
      <w:hyperlink r:id="rId4" w:history="1">
        <w:r w:rsidR="00CB2374" w:rsidRPr="00CB2374">
          <w:rPr>
            <w:rStyle w:val="-"/>
            <w:rFonts w:ascii="Arial" w:hAnsi="Arial" w:cs="Arial"/>
            <w:sz w:val="16"/>
            <w:szCs w:val="16"/>
            <w:lang w:val="en-US"/>
          </w:rPr>
          <w:t>pysde</w:t>
        </w:r>
        <w:r w:rsidR="00CB2374" w:rsidRPr="00CB2374">
          <w:rPr>
            <w:rStyle w:val="-"/>
            <w:rFonts w:ascii="Arial" w:hAnsi="Arial" w:cs="Arial"/>
            <w:sz w:val="16"/>
            <w:szCs w:val="16"/>
            <w:lang w:val="fr-FR"/>
          </w:rPr>
          <w:t>@dide.</w:t>
        </w:r>
        <w:bookmarkStart w:id="0" w:name="_Hlt53902991"/>
        <w:r w:rsidR="00CB2374" w:rsidRPr="00CB2374">
          <w:rPr>
            <w:rStyle w:val="-"/>
            <w:rFonts w:ascii="Arial" w:hAnsi="Arial" w:cs="Arial"/>
            <w:sz w:val="16"/>
            <w:szCs w:val="16"/>
            <w:lang w:val="fr-FR"/>
          </w:rPr>
          <w:t>m</w:t>
        </w:r>
        <w:bookmarkEnd w:id="0"/>
        <w:r w:rsidR="00CB2374" w:rsidRPr="00CB2374">
          <w:rPr>
            <w:rStyle w:val="-"/>
            <w:rFonts w:ascii="Arial" w:hAnsi="Arial" w:cs="Arial"/>
            <w:sz w:val="16"/>
            <w:szCs w:val="16"/>
            <w:lang w:val="fr-FR"/>
          </w:rPr>
          <w:t>ag</w:t>
        </w:r>
        <w:r w:rsidR="00CB2374" w:rsidRPr="00CB2374">
          <w:rPr>
            <w:rStyle w:val="-"/>
            <w:rFonts w:ascii="Arial" w:hAnsi="Arial" w:cs="Arial"/>
            <w:sz w:val="16"/>
            <w:szCs w:val="16"/>
          </w:rPr>
          <w:t>.</w:t>
        </w:r>
        <w:r w:rsidR="00CB2374" w:rsidRPr="00CB2374">
          <w:rPr>
            <w:rStyle w:val="-"/>
            <w:rFonts w:ascii="Arial" w:hAnsi="Arial" w:cs="Arial"/>
            <w:sz w:val="16"/>
            <w:szCs w:val="16"/>
            <w:lang w:val="fr-FR"/>
          </w:rPr>
          <w:t>sch.gr</w:t>
        </w:r>
      </w:hyperlink>
      <w:r w:rsidRPr="0005373D">
        <w:t xml:space="preserve"> </w:t>
      </w:r>
      <w:r>
        <w:t xml:space="preserve">, </w:t>
      </w:r>
      <w:r w:rsidR="00324B7A">
        <w:t>ΕΩΣ</w:t>
      </w:r>
      <w:r w:rsidR="00324B7A" w:rsidRPr="00324B7A">
        <w:t xml:space="preserve"> </w:t>
      </w:r>
      <w:r w:rsidR="000D70A0">
        <w:t>ΤΕΤΑΡΤΗ 31</w:t>
      </w:r>
      <w:r w:rsidR="0073022E" w:rsidRPr="00324B7A">
        <w:t>-0</w:t>
      </w:r>
      <w:r w:rsidR="000D70A0">
        <w:t>1</w:t>
      </w:r>
      <w:r w:rsidR="0073022E" w:rsidRPr="00324B7A">
        <w:t>-202</w:t>
      </w:r>
      <w:r w:rsidR="000D70A0">
        <w:t>4</w:t>
      </w:r>
      <w:r w:rsidR="0073022E">
        <w:t xml:space="preserve"> ΚΑΙ ΩΡΑ 15.00</w:t>
      </w:r>
      <w:r w:rsidR="00F954AE">
        <w:t>.</w:t>
      </w:r>
    </w:p>
    <w:p w:rsidR="00F954AE" w:rsidRDefault="00F954AE" w:rsidP="00F954AE">
      <w:pPr>
        <w:jc w:val="both"/>
      </w:pPr>
    </w:p>
    <w:p w:rsidR="00F954AE" w:rsidRPr="001F76C5" w:rsidRDefault="00F954AE" w:rsidP="00F954AE">
      <w:pPr>
        <w:jc w:val="both"/>
        <w:rPr>
          <w:color w:val="FF0000"/>
        </w:rPr>
      </w:pPr>
      <w:r>
        <w:tab/>
      </w:r>
    </w:p>
    <w:p w:rsidR="00117FC1" w:rsidRPr="001F76C5" w:rsidRDefault="00117FC1" w:rsidP="00F954AE">
      <w:pPr>
        <w:tabs>
          <w:tab w:val="left" w:pos="1182"/>
        </w:tabs>
        <w:rPr>
          <w:color w:val="FF0000"/>
        </w:rPr>
      </w:pPr>
    </w:p>
    <w:sectPr w:rsidR="00117FC1" w:rsidRPr="001F76C5" w:rsidSect="00A859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5373D"/>
    <w:rsid w:val="00024457"/>
    <w:rsid w:val="0005373D"/>
    <w:rsid w:val="000D70A0"/>
    <w:rsid w:val="00117FC1"/>
    <w:rsid w:val="001D452B"/>
    <w:rsid w:val="001F76C5"/>
    <w:rsid w:val="00324B7A"/>
    <w:rsid w:val="004F1870"/>
    <w:rsid w:val="0073022E"/>
    <w:rsid w:val="008073B0"/>
    <w:rsid w:val="008213AB"/>
    <w:rsid w:val="009745ED"/>
    <w:rsid w:val="00A859A3"/>
    <w:rsid w:val="00CB2374"/>
    <w:rsid w:val="00E3503C"/>
    <w:rsid w:val="00E67F0F"/>
    <w:rsid w:val="00F954AE"/>
    <w:rsid w:val="00FC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53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sde@dide.mag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2021-08-30T07:35:00Z</dcterms:created>
  <dcterms:modified xsi:type="dcterms:W3CDTF">2024-01-30T10:44:00Z</dcterms:modified>
</cp:coreProperties>
</file>